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70" w:rsidRPr="00731C04" w:rsidRDefault="002E0070" w:rsidP="001C5CD4">
      <w:pPr>
        <w:tabs>
          <w:tab w:val="left" w:pos="709"/>
          <w:tab w:val="right" w:pos="10466"/>
        </w:tabs>
        <w:spacing w:after="0" w:line="240" w:lineRule="auto"/>
        <w:rPr>
          <w:rFonts w:ascii="TTKB Dik Temel Abece Body" w:hAnsi="TTKB Dik Temel Abece Body"/>
          <w:b/>
          <w:sz w:val="6"/>
          <w:szCs w:val="6"/>
        </w:rPr>
      </w:pPr>
    </w:p>
    <w:p w:rsidR="00D40CBD" w:rsidRPr="00FB6CB2" w:rsidRDefault="00D40CBD" w:rsidP="003156AA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  <w:sz w:val="24"/>
          <w:szCs w:val="24"/>
        </w:rPr>
      </w:pPr>
      <w:proofErr w:type="spellStart"/>
      <w:r w:rsidRPr="00FB6CB2">
        <w:rPr>
          <w:rFonts w:ascii="ALFABET98" w:hAnsi="ALFABET98"/>
          <w:sz w:val="24"/>
          <w:szCs w:val="24"/>
        </w:rPr>
        <w:t>Aşağıda</w:t>
      </w:r>
      <w:proofErr w:type="spellEnd"/>
      <w:r w:rsidRPr="00FB6CB2">
        <w:rPr>
          <w:rFonts w:ascii="ALFABET98" w:hAnsi="ALFABET98"/>
          <w:sz w:val="24"/>
          <w:szCs w:val="24"/>
        </w:rPr>
        <w:t xml:space="preserve"> </w:t>
      </w:r>
      <w:proofErr w:type="spellStart"/>
      <w:r w:rsidRPr="00FB6CB2">
        <w:rPr>
          <w:rFonts w:ascii="ALFABET98" w:hAnsi="ALFABET98"/>
          <w:sz w:val="24"/>
          <w:szCs w:val="24"/>
        </w:rPr>
        <w:t>verile</w:t>
      </w:r>
      <w:r w:rsidR="00507F3C" w:rsidRPr="00FB6CB2">
        <w:rPr>
          <w:rFonts w:ascii="ALFABET98" w:hAnsi="ALFABET98"/>
          <w:sz w:val="24"/>
          <w:szCs w:val="24"/>
        </w:rPr>
        <w:t>n</w:t>
      </w:r>
      <w:proofErr w:type="spellEnd"/>
      <w:r w:rsidR="00507F3C" w:rsidRPr="00FB6CB2">
        <w:rPr>
          <w:rFonts w:ascii="ALFABET98" w:hAnsi="ALFABET98"/>
          <w:sz w:val="24"/>
          <w:szCs w:val="24"/>
        </w:rPr>
        <w:t xml:space="preserve"> </w:t>
      </w:r>
      <w:proofErr w:type="spellStart"/>
      <w:r w:rsidR="00507F3C" w:rsidRPr="00FB6CB2">
        <w:rPr>
          <w:rFonts w:ascii="ALFABET98" w:hAnsi="ALFABET98"/>
          <w:sz w:val="24"/>
          <w:szCs w:val="24"/>
        </w:rPr>
        <w:t>birleştirme</w:t>
      </w:r>
      <w:r w:rsidR="00E358BF" w:rsidRPr="00FB6CB2">
        <w:rPr>
          <w:rFonts w:ascii="ALFABET98" w:hAnsi="ALFABET98"/>
          <w:sz w:val="24"/>
          <w:szCs w:val="24"/>
        </w:rPr>
        <w:t>lere</w:t>
      </w:r>
      <w:proofErr w:type="spellEnd"/>
      <w:r w:rsidR="00507F3C" w:rsidRPr="00FB6CB2">
        <w:rPr>
          <w:rFonts w:ascii="ALFABET98" w:hAnsi="ALFABET98"/>
          <w:sz w:val="24"/>
          <w:szCs w:val="24"/>
        </w:rPr>
        <w:t xml:space="preserve"> </w:t>
      </w:r>
      <w:proofErr w:type="spellStart"/>
      <w:r w:rsidR="00507F3C" w:rsidRPr="00FB6CB2">
        <w:rPr>
          <w:rFonts w:ascii="ALFABET98" w:hAnsi="ALFABET98"/>
          <w:sz w:val="24"/>
          <w:szCs w:val="24"/>
        </w:rPr>
        <w:t>dikkat</w:t>
      </w:r>
      <w:proofErr w:type="spellEnd"/>
      <w:r w:rsidR="00507F3C" w:rsidRPr="00FB6CB2">
        <w:rPr>
          <w:rFonts w:ascii="ALFABET98" w:hAnsi="ALFABET98"/>
          <w:sz w:val="24"/>
          <w:szCs w:val="24"/>
        </w:rPr>
        <w:t xml:space="preserve"> </w:t>
      </w:r>
      <w:proofErr w:type="spellStart"/>
      <w:r w:rsidR="00507F3C" w:rsidRPr="00FB6CB2">
        <w:rPr>
          <w:rFonts w:ascii="ALFABET98" w:hAnsi="ALFABET98"/>
          <w:sz w:val="24"/>
          <w:szCs w:val="24"/>
        </w:rPr>
        <w:t>ede</w:t>
      </w:r>
      <w:r w:rsidR="00205649">
        <w:rPr>
          <w:rFonts w:ascii="ALFABET98" w:hAnsi="ALFABET98"/>
          <w:sz w:val="24"/>
          <w:szCs w:val="24"/>
        </w:rPr>
        <w:t>rek</w:t>
      </w:r>
      <w:proofErr w:type="spellEnd"/>
      <w:r w:rsidR="00205649">
        <w:rPr>
          <w:rFonts w:ascii="ALFABET98" w:hAnsi="ALFABET98"/>
          <w:sz w:val="24"/>
          <w:szCs w:val="24"/>
        </w:rPr>
        <w:t xml:space="preserve"> </w:t>
      </w:r>
      <w:proofErr w:type="spellStart"/>
      <w:r w:rsidR="00205649">
        <w:rPr>
          <w:rFonts w:ascii="ALFABET98" w:hAnsi="ALFABET98"/>
          <w:sz w:val="24"/>
          <w:szCs w:val="24"/>
        </w:rPr>
        <w:t>yazıp</w:t>
      </w:r>
      <w:proofErr w:type="spellEnd"/>
      <w:r w:rsidR="00205649">
        <w:rPr>
          <w:rFonts w:ascii="ALFABET98" w:hAnsi="ALFABET98"/>
          <w:sz w:val="24"/>
          <w:szCs w:val="24"/>
        </w:rPr>
        <w:t xml:space="preserve"> </w:t>
      </w:r>
      <w:proofErr w:type="spellStart"/>
      <w:r w:rsidR="00205649">
        <w:rPr>
          <w:rFonts w:ascii="ALFABET98" w:hAnsi="ALFABET98"/>
          <w:sz w:val="24"/>
          <w:szCs w:val="24"/>
        </w:rPr>
        <w:t>okuyalım</w:t>
      </w:r>
      <w:proofErr w:type="spellEnd"/>
      <w:r w:rsidR="00205649">
        <w:rPr>
          <w:rFonts w:ascii="ALFABET98" w:hAnsi="ALFABET98"/>
          <w:sz w:val="24"/>
          <w:szCs w:val="24"/>
        </w:rPr>
        <w:t>.</w:t>
      </w:r>
      <w:r w:rsidR="00507F3C" w:rsidRPr="00FB6CB2">
        <w:rPr>
          <w:rFonts w:ascii="ALFABET98" w:hAnsi="ALFABET98"/>
          <w:sz w:val="24"/>
          <w:szCs w:val="24"/>
        </w:rPr>
        <w:t xml:space="preserve"> </w:t>
      </w:r>
    </w:p>
    <w:p w:rsidR="00B64382" w:rsidRDefault="00885223" w:rsidP="00B64382">
      <w:pPr>
        <w:tabs>
          <w:tab w:val="left" w:pos="4500"/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72"/>
          <w:szCs w:val="72"/>
        </w:rPr>
      </w:pPr>
      <w:r>
        <w:rPr>
          <w:rFonts w:ascii="TTKB Dik Temel Abece Body" w:hAnsi="TTKB Dik Temel Abece Body"/>
          <w:b/>
          <w:noProof/>
          <w:sz w:val="72"/>
          <w:szCs w:val="72"/>
          <w:lang w:val="tr-TR" w:eastAsia="tr-TR"/>
        </w:rPr>
        <w:pict>
          <v:group id="_x0000_s12711" style="position:absolute;margin-left:-8.6pt;margin-top:8.5pt;width:546.1pt;height:63.3pt;z-index:251668480" coordorigin="422,2009" coordsize="10922,1266">
            <v:group id="_x0000_s12683" style="position:absolute;left:9225;top:2009;width:2119;height:1266" coordorigin="660,2183" coordsize="2119,1266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2668" type="#_x0000_t202" style="position:absolute;left:660;top:2183;width:596;height:532" strokecolor="white [3212]">
                <v:textbox style="mso-next-textbox:#_x0000_s12668">
                  <w:txbxContent>
                    <w:p w:rsidR="005F1709" w:rsidRPr="005F1709" w:rsidRDefault="005F170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shape id="_x0000_s12669" type="#_x0000_t202" style="position:absolute;left:660;top:2917;width:596;height:532" strokecolor="white [3212]">
                <v:textbox style="mso-next-textbox:#_x0000_s12669">
                  <w:txbxContent>
                    <w:p w:rsidR="005F1709" w:rsidRPr="005F1709" w:rsidRDefault="005F1709" w:rsidP="005F170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12673" type="#_x0000_t202" style="position:absolute;left:1743;top:2541;width:1036;height:532" strokecolor="white [3212]">
                <v:textbox style="mso-next-textbox:#_x0000_s12673">
                  <w:txbxContent>
                    <w:p w:rsidR="005F1709" w:rsidRPr="005F1709" w:rsidRDefault="005F1709" w:rsidP="005F170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2676" type="#_x0000_t32" style="position:absolute;left:1256;top:2458;width:487;height:339" o:connectortype="straight">
                <v:stroke endarrow="block"/>
              </v:shape>
              <v:shape id="_x0000_s12682" type="#_x0000_t32" style="position:absolute;left:1256;top:2797;width:487;height:413;flip:y" o:connectortype="straight">
                <v:stroke endarrow="block"/>
              </v:shape>
            </v:group>
            <v:group id="_x0000_s12684" style="position:absolute;left:2428;top:2009;width:2119;height:1266" coordorigin="660,2183" coordsize="2119,1266">
              <v:shape id="_x0000_s12685" type="#_x0000_t202" style="position:absolute;left:660;top:2183;width:596;height:532" strokecolor="white [3212]">
                <v:textbox style="mso-next-textbox:#_x0000_s12685">
                  <w:txbxContent>
                    <w:p w:rsidR="005F1709" w:rsidRPr="005F1709" w:rsidRDefault="005F1709" w:rsidP="005F170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e</w:t>
                      </w:r>
                      <w:proofErr w:type="gramEnd"/>
                    </w:p>
                  </w:txbxContent>
                </v:textbox>
              </v:shape>
              <v:shape id="_x0000_s12686" type="#_x0000_t202" style="position:absolute;left:660;top:2917;width:596;height:532" strokecolor="white [3212]">
                <v:textbox style="mso-next-textbox:#_x0000_s12686">
                  <w:txbxContent>
                    <w:p w:rsidR="005F1709" w:rsidRPr="005F1709" w:rsidRDefault="005F1709" w:rsidP="005F170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12687" type="#_x0000_t202" style="position:absolute;left:1743;top:2541;width:1036;height:532" strokecolor="white [3212]">
                <v:textbox style="mso-next-textbox:#_x0000_s12687">
                  <w:txbxContent>
                    <w:p w:rsidR="005F1709" w:rsidRPr="005F1709" w:rsidRDefault="005F1709" w:rsidP="005F170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688" type="#_x0000_t32" style="position:absolute;left:1256;top:2458;width:487;height:339" o:connectortype="straight">
                <v:stroke endarrow="block"/>
              </v:shape>
              <v:shape id="_x0000_s12689" type="#_x0000_t32" style="position:absolute;left:1256;top:2797;width:487;height:413;flip:y" o:connectortype="straight">
                <v:stroke endarrow="block"/>
              </v:shape>
            </v:group>
            <v:group id="_x0000_s12690" style="position:absolute;left:4659;top:2009;width:2119;height:1266" coordorigin="660,2183" coordsize="2119,1266">
              <v:shape id="_x0000_s12691" type="#_x0000_t202" style="position:absolute;left:660;top:2183;width:596;height:532" strokecolor="white [3212]">
                <v:textbox style="mso-next-textbox:#_x0000_s12691">
                  <w:txbxContent>
                    <w:p w:rsidR="005F1709" w:rsidRPr="005F1709" w:rsidRDefault="005F1709" w:rsidP="005F170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i</w:t>
                      </w:r>
                    </w:p>
                  </w:txbxContent>
                </v:textbox>
              </v:shape>
              <v:shape id="_x0000_s12692" type="#_x0000_t202" style="position:absolute;left:660;top:2917;width:596;height:532" strokecolor="white [3212]">
                <v:textbox style="mso-next-textbox:#_x0000_s12692">
                  <w:txbxContent>
                    <w:p w:rsidR="005F1709" w:rsidRPr="005F1709" w:rsidRDefault="005F1709" w:rsidP="005F170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12693" type="#_x0000_t202" style="position:absolute;left:1743;top:2541;width:1036;height:532" strokecolor="white [3212]">
                <v:textbox style="mso-next-textbox:#_x0000_s12693">
                  <w:txbxContent>
                    <w:p w:rsidR="005F1709" w:rsidRPr="005F1709" w:rsidRDefault="005F1709" w:rsidP="005F170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694" type="#_x0000_t32" style="position:absolute;left:1256;top:2458;width:487;height:339" o:connectortype="straight">
                <v:stroke endarrow="block"/>
              </v:shape>
              <v:shape id="_x0000_s12695" type="#_x0000_t32" style="position:absolute;left:1256;top:2797;width:487;height:413;flip:y" o:connectortype="straight">
                <v:stroke endarrow="block"/>
              </v:shape>
            </v:group>
            <v:group id="_x0000_s12696" style="position:absolute;left:6898;top:2009;width:2119;height:1266" coordorigin="660,2183" coordsize="2119,1266">
              <v:shape id="_x0000_s12697" type="#_x0000_t202" style="position:absolute;left:660;top:2183;width:596;height:532" strokecolor="white [3212]">
                <v:textbox style="mso-next-textbox:#_x0000_s12697">
                  <w:txbxContent>
                    <w:p w:rsidR="005F1709" w:rsidRPr="005F1709" w:rsidRDefault="005F1709" w:rsidP="005F170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o</w:t>
                      </w:r>
                      <w:proofErr w:type="gramEnd"/>
                    </w:p>
                  </w:txbxContent>
                </v:textbox>
              </v:shape>
              <v:shape id="_x0000_s12698" type="#_x0000_t202" style="position:absolute;left:660;top:2917;width:596;height:532" strokecolor="white [3212]">
                <v:textbox style="mso-next-textbox:#_x0000_s12698">
                  <w:txbxContent>
                    <w:p w:rsidR="005F1709" w:rsidRPr="005F1709" w:rsidRDefault="005F1709" w:rsidP="005F170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12699" type="#_x0000_t202" style="position:absolute;left:1743;top:2541;width:1036;height:532" strokecolor="white [3212]">
                <v:textbox style="mso-next-textbox:#_x0000_s12699">
                  <w:txbxContent>
                    <w:p w:rsidR="005F1709" w:rsidRPr="005F1709" w:rsidRDefault="005F1709" w:rsidP="005F170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700" type="#_x0000_t32" style="position:absolute;left:1256;top:2458;width:487;height:339" o:connectortype="straight">
                <v:stroke endarrow="block"/>
              </v:shape>
              <v:shape id="_x0000_s12701" type="#_x0000_t32" style="position:absolute;left:1256;top:2797;width:487;height:413;flip:y" o:connectortype="straight">
                <v:stroke endarrow="block"/>
              </v:shape>
            </v:group>
            <v:group id="_x0000_s12702" style="position:absolute;left:422;top:2009;width:2119;height:1266" coordorigin="660,2183" coordsize="2119,1266">
              <v:shape id="_x0000_s12703" type="#_x0000_t202" style="position:absolute;left:660;top:2183;width:596;height:532" strokecolor="white [3212]">
                <v:textbox style="mso-next-textbox:#_x0000_s12703">
                  <w:txbxContent>
                    <w:p w:rsidR="005F1709" w:rsidRPr="005F1709" w:rsidRDefault="005F1709" w:rsidP="005F170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5F1709"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2704" type="#_x0000_t202" style="position:absolute;left:660;top:2917;width:596;height:532" strokecolor="white [3212]">
                <v:textbox style="mso-next-textbox:#_x0000_s12704">
                  <w:txbxContent>
                    <w:p w:rsidR="005F1709" w:rsidRPr="005F1709" w:rsidRDefault="005F1709" w:rsidP="005F170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12705" type="#_x0000_t202" style="position:absolute;left:1743;top:2541;width:1036;height:532" strokecolor="white [3212]">
                <v:textbox style="mso-next-textbox:#_x0000_s12705">
                  <w:txbxContent>
                    <w:p w:rsidR="005F1709" w:rsidRPr="005F1709" w:rsidRDefault="005F1709" w:rsidP="005F170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706" type="#_x0000_t32" style="position:absolute;left:1256;top:2458;width:487;height:339" o:connectortype="straight">
                <v:stroke endarrow="block"/>
              </v:shape>
              <v:shape id="_x0000_s12707" type="#_x0000_t32" style="position:absolute;left:1256;top:2797;width:487;height:413;flip:y" o:connectortype="straight">
                <v:stroke endarrow="block"/>
              </v:shape>
            </v:group>
          </v:group>
        </w:pict>
      </w:r>
    </w:p>
    <w:p w:rsidR="00B64382" w:rsidRDefault="00885223" w:rsidP="00B64382">
      <w:pPr>
        <w:tabs>
          <w:tab w:val="left" w:pos="4500"/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72"/>
          <w:szCs w:val="72"/>
        </w:rPr>
      </w:pPr>
      <w:r>
        <w:rPr>
          <w:rFonts w:ascii="TTKB Dik Temel Abece Body" w:hAnsi="TTKB Dik Temel Abece Body"/>
          <w:b/>
          <w:noProof/>
          <w:sz w:val="72"/>
          <w:szCs w:val="72"/>
          <w:lang w:val="tr-TR" w:eastAsia="tr-TR"/>
        </w:rPr>
        <w:pict>
          <v:group id="_x0000_s12712" style="position:absolute;margin-left:-8.6pt;margin-top:38.35pt;width:546.1pt;height:63.3pt;z-index:251669504" coordorigin="422,2009" coordsize="10922,1266">
            <v:group id="_x0000_s12713" style="position:absolute;left:9225;top:2009;width:2119;height:1266" coordorigin="660,2183" coordsize="2119,1266">
              <v:shape id="_x0000_s12714" type="#_x0000_t202" style="position:absolute;left:660;top:2183;width:596;height:532" strokecolor="white [3212]">
                <v:textbox style="mso-next-textbox:#_x0000_s12714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12715" type="#_x0000_t202" style="position:absolute;left:660;top:2917;width:596;height:532" strokecolor="white [3212]">
                <v:textbox style="mso-next-textbox:#_x0000_s12715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shape id="_x0000_s12716" type="#_x0000_t202" style="position:absolute;left:1743;top:2541;width:1036;height:532" strokecolor="white [3212]">
                <v:textbox style="mso-next-textbox:#_x0000_s12716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717" type="#_x0000_t32" style="position:absolute;left:1256;top:2458;width:487;height:339" o:connectortype="straight">
                <v:stroke endarrow="block"/>
              </v:shape>
              <v:shape id="_x0000_s12718" type="#_x0000_t32" style="position:absolute;left:1256;top:2797;width:487;height:413;flip:y" o:connectortype="straight">
                <v:stroke endarrow="block"/>
              </v:shape>
            </v:group>
            <v:group id="_x0000_s12719" style="position:absolute;left:2428;top:2009;width:2119;height:1266" coordorigin="660,2183" coordsize="2119,1266">
              <v:shape id="_x0000_s12720" type="#_x0000_t202" style="position:absolute;left:660;top:2183;width:596;height:532" strokecolor="white [3212]">
                <v:textbox style="mso-next-textbox:#_x0000_s12720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12721" type="#_x0000_t202" style="position:absolute;left:660;top:2917;width:596;height:532" strokecolor="white [3212]">
                <v:textbox style="mso-next-textbox:#_x0000_s12721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e</w:t>
                      </w:r>
                      <w:proofErr w:type="gramEnd"/>
                    </w:p>
                  </w:txbxContent>
                </v:textbox>
              </v:shape>
              <v:shape id="_x0000_s12722" type="#_x0000_t202" style="position:absolute;left:1743;top:2541;width:1036;height:532" strokecolor="white [3212]">
                <v:textbox style="mso-next-textbox:#_x0000_s12722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723" type="#_x0000_t32" style="position:absolute;left:1256;top:2458;width:487;height:339" o:connectortype="straight">
                <v:stroke endarrow="block"/>
              </v:shape>
              <v:shape id="_x0000_s12724" type="#_x0000_t32" style="position:absolute;left:1256;top:2797;width:487;height:413;flip:y" o:connectortype="straight">
                <v:stroke endarrow="block"/>
              </v:shape>
            </v:group>
            <v:group id="_x0000_s12725" style="position:absolute;left:4659;top:2009;width:2119;height:1266" coordorigin="660,2183" coordsize="2119,1266">
              <v:shape id="_x0000_s12726" type="#_x0000_t202" style="position:absolute;left:660;top:2183;width:596;height:532" strokecolor="white [3212]">
                <v:textbox style="mso-next-textbox:#_x0000_s12726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12727" type="#_x0000_t202" style="position:absolute;left:660;top:2917;width:596;height:532" strokecolor="white [3212]">
                <v:textbox style="mso-next-textbox:#_x0000_s12727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i</w:t>
                      </w:r>
                    </w:p>
                  </w:txbxContent>
                </v:textbox>
              </v:shape>
              <v:shape id="_x0000_s12728" type="#_x0000_t202" style="position:absolute;left:1743;top:2541;width:1036;height:532" strokecolor="white [3212]">
                <v:textbox style="mso-next-textbox:#_x0000_s12728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729" type="#_x0000_t32" style="position:absolute;left:1256;top:2458;width:487;height:339" o:connectortype="straight">
                <v:stroke endarrow="block"/>
              </v:shape>
              <v:shape id="_x0000_s12730" type="#_x0000_t32" style="position:absolute;left:1256;top:2797;width:487;height:413;flip:y" o:connectortype="straight">
                <v:stroke endarrow="block"/>
              </v:shape>
            </v:group>
            <v:group id="_x0000_s12731" style="position:absolute;left:6898;top:2009;width:2119;height:1266" coordorigin="660,2183" coordsize="2119,1266">
              <v:shape id="_x0000_s12732" type="#_x0000_t202" style="position:absolute;left:660;top:2183;width:596;height:532" strokecolor="white [3212]">
                <v:textbox style="mso-next-textbox:#_x0000_s12732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12733" type="#_x0000_t202" style="position:absolute;left:660;top:2917;width:596;height:532" strokecolor="white [3212]">
                <v:textbox style="mso-next-textbox:#_x0000_s12733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o</w:t>
                      </w:r>
                      <w:proofErr w:type="gramEnd"/>
                    </w:p>
                  </w:txbxContent>
                </v:textbox>
              </v:shape>
              <v:shape id="_x0000_s12734" type="#_x0000_t202" style="position:absolute;left:1743;top:2541;width:1036;height:532" strokecolor="white [3212]">
                <v:textbox style="mso-next-textbox:#_x0000_s12734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735" type="#_x0000_t32" style="position:absolute;left:1256;top:2458;width:487;height:339" o:connectortype="straight">
                <v:stroke endarrow="block"/>
              </v:shape>
              <v:shape id="_x0000_s12736" type="#_x0000_t32" style="position:absolute;left:1256;top:2797;width:487;height:413;flip:y" o:connectortype="straight">
                <v:stroke endarrow="block"/>
              </v:shape>
            </v:group>
            <v:group id="_x0000_s12737" style="position:absolute;left:422;top:2009;width:2119;height:1266" coordorigin="660,2183" coordsize="2119,1266">
              <v:shape id="_x0000_s12738" type="#_x0000_t202" style="position:absolute;left:660;top:2183;width:596;height:532" strokecolor="white [3212]">
                <v:textbox style="mso-next-textbox:#_x0000_s12738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12739" type="#_x0000_t202" style="position:absolute;left:660;top:2917;width:596;height:532" strokecolor="white [3212]">
                <v:textbox style="mso-next-textbox:#_x0000_s12739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2740" type="#_x0000_t202" style="position:absolute;left:1743;top:2541;width:1036;height:532" strokecolor="white [3212]">
                <v:textbox style="mso-next-textbox:#_x0000_s12740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741" type="#_x0000_t32" style="position:absolute;left:1256;top:2458;width:487;height:339" o:connectortype="straight">
                <v:stroke endarrow="block"/>
              </v:shape>
              <v:shape id="_x0000_s12742" type="#_x0000_t32" style="position:absolute;left:1256;top:2797;width:487;height:413;flip:y" o:connectortype="straight">
                <v:stroke endarrow="block"/>
              </v:shape>
            </v:group>
          </v:group>
        </w:pict>
      </w:r>
    </w:p>
    <w:p w:rsidR="00BD5F5D" w:rsidRPr="00FB6CB2" w:rsidRDefault="00B64382" w:rsidP="00B64382">
      <w:pPr>
        <w:tabs>
          <w:tab w:val="left" w:pos="4500"/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72"/>
          <w:szCs w:val="72"/>
        </w:rPr>
      </w:pPr>
      <w:r>
        <w:rPr>
          <w:rFonts w:ascii="TTKB Dik Temel Abece Body" w:hAnsi="TTKB Dik Temel Abece Body"/>
          <w:b/>
          <w:sz w:val="72"/>
          <w:szCs w:val="72"/>
        </w:rPr>
        <w:tab/>
      </w:r>
    </w:p>
    <w:p w:rsidR="00AC3565" w:rsidRPr="00A4561F" w:rsidRDefault="00885223" w:rsidP="00A247A5">
      <w:pPr>
        <w:tabs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16"/>
          <w:szCs w:val="16"/>
        </w:rPr>
      </w:pPr>
      <w:r w:rsidRPr="00885223">
        <w:rPr>
          <w:rFonts w:ascii="ALFABET98" w:hAnsi="ALFABET98"/>
          <w:noProof/>
          <w:sz w:val="24"/>
          <w:szCs w:val="24"/>
          <w:lang w:val="tr-TR" w:eastAsia="tr-TR"/>
        </w:rPr>
        <w:pict>
          <v:group id="_x0000_s12803" style="position:absolute;margin-left:-14.9pt;margin-top:14.1pt;width:558.65pt;height:63.3pt;z-index:251687936" coordorigin="365,5063" coordsize="11173,1266">
            <v:group id="_x0000_s12775" style="position:absolute;left:365;top:5063;width:2173;height:1266" coordorigin="422,5349" coordsize="2173,1266">
              <v:shape id="_x0000_s12769" type="#_x0000_t202" style="position:absolute;left:422;top:5349;width:743;height:532" o:regroupid="7" strokecolor="white [3212]">
                <v:textbox style="mso-next-textbox:#_x0000_s12769">
                  <w:txbxContent>
                    <w:p w:rsidR="008770DE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</w:pPr>
                      <w:proofErr w:type="gramStart"/>
                      <w:r w:rsidRPr="008770DE"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  <w:t>t</w:t>
                      </w:r>
                      <w: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  <w:t>a</w:t>
                      </w:r>
                      <w:proofErr w:type="gramEnd"/>
                    </w:p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2771" type="#_x0000_t202" style="position:absolute;left:1533;top:5707;width:1062;height:532" o:regroupid="7" strokecolor="white [3212]">
                <v:textbox style="mso-next-textbox:#_x0000_s12771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772" type="#_x0000_t32" style="position:absolute;left:1165;top:5624;width:368;height:328" o:connectortype="straight" o:regroupid="7">
                <v:stroke endarrow="block"/>
              </v:shape>
              <v:shape id="_x0000_s12773" type="#_x0000_t32" style="position:absolute;left:1165;top:5963;width:368;height:356;flip:y" o:connectortype="straight" o:regroupid="7">
                <v:stroke endarrow="block"/>
              </v:shape>
              <v:shape id="_x0000_s12774" type="#_x0000_t202" style="position:absolute;left:422;top:6083;width:743;height:532" strokecolor="white [3212]">
                <v:textbox style="mso-next-textbox:#_x0000_s12774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</v:group>
            <v:group id="_x0000_s12776" style="position:absolute;left:2706;top:5063;width:2173;height:1266" coordorigin="422,5349" coordsize="2173,1266">
              <v:shape id="_x0000_s12777" type="#_x0000_t202" style="position:absolute;left:422;top:5349;width:743;height:532" strokecolor="white [3212]">
                <v:textbox style="mso-next-textbox:#_x0000_s12777">
                  <w:txbxContent>
                    <w:p w:rsidR="008770DE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  <w:t>kat</w:t>
                      </w:r>
                      <w:proofErr w:type="gramEnd"/>
                    </w:p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2778" type="#_x0000_t202" style="position:absolute;left:1533;top:5707;width:1062;height:532" strokecolor="white [3212]">
                <v:textbox style="mso-next-textbox:#_x0000_s12778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779" type="#_x0000_t32" style="position:absolute;left:1165;top:5624;width:368;height:328" o:connectortype="straight">
                <v:stroke endarrow="block"/>
              </v:shape>
              <v:shape id="_x0000_s12780" type="#_x0000_t32" style="position:absolute;left:1165;top:5963;width:368;height:356;flip:y" o:connectortype="straight">
                <v:stroke endarrow="block"/>
              </v:shape>
              <v:shape id="_x0000_s12781" type="#_x0000_t202" style="position:absolute;left:422;top:6083;width:743;height:532" strokecolor="white [3212]">
                <v:textbox style="mso-next-textbox:#_x0000_s12781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</v:group>
            <v:group id="_x0000_s12782" style="position:absolute;left:4991;top:5063;width:2173;height:1266" coordorigin="422,5349" coordsize="2173,1266">
              <v:shape id="_x0000_s12783" type="#_x0000_t202" style="position:absolute;left:422;top:5349;width:743;height:532" strokecolor="white [3212]">
                <v:textbox style="mso-next-textbox:#_x0000_s12783">
                  <w:txbxContent>
                    <w:p w:rsidR="008770DE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  <w:t>not</w:t>
                      </w:r>
                      <w:proofErr w:type="gramEnd"/>
                    </w:p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2784" type="#_x0000_t202" style="position:absolute;left:1533;top:5707;width:1062;height:532" strokecolor="white [3212]">
                <v:textbox style="mso-next-textbox:#_x0000_s12784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785" type="#_x0000_t32" style="position:absolute;left:1165;top:5624;width:368;height:328" o:connectortype="straight">
                <v:stroke endarrow="block"/>
              </v:shape>
              <v:shape id="_x0000_s12786" type="#_x0000_t32" style="position:absolute;left:1165;top:5963;width:368;height:356;flip:y" o:connectortype="straight">
                <v:stroke endarrow="block"/>
              </v:shape>
              <v:shape id="_x0000_s12787" type="#_x0000_t202" style="position:absolute;left:422;top:6083;width:743;height:532" strokecolor="white [3212]">
                <v:textbox style="mso-next-textbox:#_x0000_s12787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</v:group>
            <v:group id="_x0000_s12788" style="position:absolute;left:7164;top:5063;width:2256;height:1266" coordorigin="422,5349" coordsize="2173,1266">
              <v:shape id="_x0000_s12789" type="#_x0000_t202" style="position:absolute;left:422;top:5349;width:743;height:532" strokecolor="white [3212]">
                <v:textbox style="mso-next-textbox:#_x0000_s12789">
                  <w:txbxContent>
                    <w:p w:rsidR="008770DE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  <w:t>mat</w:t>
                      </w:r>
                      <w:proofErr w:type="gramEnd"/>
                    </w:p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2790" type="#_x0000_t202" style="position:absolute;left:1533;top:5707;width:1062;height:532" strokecolor="white [3212]">
                <v:textbox style="mso-next-textbox:#_x0000_s12790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791" type="#_x0000_t32" style="position:absolute;left:1165;top:5624;width:368;height:328" o:connectortype="straight">
                <v:stroke endarrow="block"/>
              </v:shape>
              <v:shape id="_x0000_s12792" type="#_x0000_t32" style="position:absolute;left:1165;top:5963;width:368;height:356;flip:y" o:connectortype="straight">
                <v:stroke endarrow="block"/>
              </v:shape>
              <v:shape id="_x0000_s12793" type="#_x0000_t202" style="position:absolute;left:422;top:6083;width:743;height:532" strokecolor="white [3212]">
                <v:textbox style="mso-next-textbox:#_x0000_s12793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</v:group>
            <v:group id="_x0000_s12794" style="position:absolute;left:9365;top:5063;width:2173;height:1266" coordorigin="422,5349" coordsize="2173,1266">
              <v:shape id="_x0000_s12795" type="#_x0000_t202" style="position:absolute;left:422;top:5349;width:743;height:532" strokecolor="white [3212]">
                <v:textbox style="mso-next-textbox:#_x0000_s12795">
                  <w:txbxContent>
                    <w:p w:rsidR="008770DE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  <w:t>t</w:t>
                      </w:r>
                      <w:r w:rsidR="00205649"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  <w:t>u</w:t>
                      </w:r>
                      <w:proofErr w:type="gramEnd"/>
                    </w:p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2796" type="#_x0000_t202" style="position:absolute;left:1533;top:5707;width:1062;height:532" strokecolor="white [3212]">
                <v:textbox style="mso-next-textbox:#_x0000_s12796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797" type="#_x0000_t32" style="position:absolute;left:1165;top:5624;width:368;height:328" o:connectortype="straight">
                <v:stroke endarrow="block"/>
              </v:shape>
              <v:shape id="_x0000_s12798" type="#_x0000_t32" style="position:absolute;left:1165;top:5963;width:368;height:356;flip:y" o:connectortype="straight">
                <v:stroke endarrow="block"/>
              </v:shape>
              <v:shape id="_x0000_s12799" type="#_x0000_t202" style="position:absolute;left:422;top:6083;width:743;height:532" strokecolor="white [3212]">
                <v:textbox style="mso-next-textbox:#_x0000_s12799">
                  <w:txbxContent>
                    <w:p w:rsidR="008770DE" w:rsidRPr="005F1709" w:rsidRDefault="008770DE" w:rsidP="008770DE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</w:p>
    <w:p w:rsidR="003A7E83" w:rsidRDefault="003A7E83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</w:p>
    <w:p w:rsidR="003A7E83" w:rsidRDefault="003A7E83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</w:p>
    <w:p w:rsidR="003A7E83" w:rsidRDefault="00885223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val="tr-TR" w:eastAsia="tr-TR"/>
        </w:rPr>
        <w:pict>
          <v:group id="_x0000_s12804" style="position:absolute;margin-left:-14.9pt;margin-top:26.15pt;width:558.65pt;height:63.3pt;z-index:251688960" coordorigin="365,5063" coordsize="11173,1266">
            <v:group id="_x0000_s12805" style="position:absolute;left:365;top:5063;width:2173;height:1266" coordorigin="422,5349" coordsize="2173,1266">
              <v:shape id="_x0000_s12806" type="#_x0000_t202" style="position:absolute;left:422;top:5349;width:743;height:532" strokecolor="white [3212]">
                <v:textbox style="mso-next-textbox:#_x0000_s12806">
                  <w:txbxContent>
                    <w:p w:rsidR="0020564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  <w:t>no</w:t>
                      </w:r>
                      <w:proofErr w:type="gramEnd"/>
                    </w:p>
                    <w:p w:rsidR="00205649" w:rsidRPr="005F170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2807" type="#_x0000_t202" style="position:absolute;left:1533;top:5707;width:1062;height:532" strokecolor="white [3212]">
                <v:textbox style="mso-next-textbox:#_x0000_s12807">
                  <w:txbxContent>
                    <w:p w:rsidR="00205649" w:rsidRPr="005F170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808" type="#_x0000_t32" style="position:absolute;left:1165;top:5624;width:368;height:328" o:connectortype="straight">
                <v:stroke endarrow="block"/>
              </v:shape>
              <v:shape id="_x0000_s12809" type="#_x0000_t32" style="position:absolute;left:1165;top:5963;width:368;height:356;flip:y" o:connectortype="straight">
                <v:stroke endarrow="block"/>
              </v:shape>
              <v:shape id="_x0000_s12810" type="#_x0000_t202" style="position:absolute;left:422;top:6083;width:743;height:532" strokecolor="white [3212]">
                <v:textbox style="mso-next-textbox:#_x0000_s12810">
                  <w:txbxContent>
                    <w:p w:rsidR="00205649" w:rsidRPr="005F170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ta</w:t>
                      </w:r>
                      <w:proofErr w:type="gramEnd"/>
                    </w:p>
                  </w:txbxContent>
                </v:textbox>
              </v:shape>
            </v:group>
            <v:group id="_x0000_s12811" style="position:absolute;left:2706;top:5063;width:2173;height:1266" coordorigin="422,5349" coordsize="2173,1266">
              <v:shape id="_x0000_s12812" type="#_x0000_t202" style="position:absolute;left:422;top:5349;width:743;height:532" strokecolor="white [3212]">
                <v:textbox style="mso-next-textbox:#_x0000_s12812">
                  <w:txbxContent>
                    <w:p w:rsidR="0020564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  <w:t>kut</w:t>
                      </w:r>
                      <w:proofErr w:type="spellEnd"/>
                      <w:proofErr w:type="gramEnd"/>
                    </w:p>
                    <w:p w:rsidR="00205649" w:rsidRPr="005F170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2813" type="#_x0000_t202" style="position:absolute;left:1533;top:5707;width:1062;height:532" strokecolor="white [3212]">
                <v:textbox style="mso-next-textbox:#_x0000_s12813">
                  <w:txbxContent>
                    <w:p w:rsidR="00205649" w:rsidRPr="005F170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814" type="#_x0000_t32" style="position:absolute;left:1165;top:5624;width:368;height:328" o:connectortype="straight">
                <v:stroke endarrow="block"/>
              </v:shape>
              <v:shape id="_x0000_s12815" type="#_x0000_t32" style="position:absolute;left:1165;top:5963;width:368;height:356;flip:y" o:connectortype="straight">
                <v:stroke endarrow="block"/>
              </v:shape>
              <v:shape id="_x0000_s12816" type="#_x0000_t202" style="position:absolute;left:422;top:6083;width:743;height:532" strokecolor="white [3212]">
                <v:textbox style="mso-next-textbox:#_x0000_s12816">
                  <w:txbxContent>
                    <w:p w:rsidR="00205649" w:rsidRPr="005F170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tu</w:t>
                      </w:r>
                      <w:proofErr w:type="gramEnd"/>
                    </w:p>
                  </w:txbxContent>
                </v:textbox>
              </v:shape>
            </v:group>
            <v:group id="_x0000_s12817" style="position:absolute;left:4991;top:5063;width:2173;height:1266" coordorigin="422,5349" coordsize="2173,1266">
              <v:shape id="_x0000_s12818" type="#_x0000_t202" style="position:absolute;left:422;top:5349;width:743;height:532" strokecolor="white [3212]">
                <v:textbox style="mso-next-textbox:#_x0000_s12818">
                  <w:txbxContent>
                    <w:p w:rsidR="0020564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  <w:t>ol</w:t>
                      </w:r>
                      <w:proofErr w:type="spellEnd"/>
                      <w:proofErr w:type="gramEnd"/>
                    </w:p>
                    <w:p w:rsidR="00205649" w:rsidRPr="005F170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2819" type="#_x0000_t202" style="position:absolute;left:1533;top:5707;width:1062;height:532" strokecolor="white [3212]">
                <v:textbox style="mso-next-textbox:#_x0000_s12819">
                  <w:txbxContent>
                    <w:p w:rsidR="00205649" w:rsidRPr="005F170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820" type="#_x0000_t32" style="position:absolute;left:1165;top:5624;width:368;height:328" o:connectortype="straight">
                <v:stroke endarrow="block"/>
              </v:shape>
              <v:shape id="_x0000_s12821" type="#_x0000_t32" style="position:absolute;left:1165;top:5963;width:368;height:356;flip:y" o:connectortype="straight">
                <v:stroke endarrow="block"/>
              </v:shape>
              <v:shape id="_x0000_s12822" type="#_x0000_t202" style="position:absolute;left:422;top:6083;width:743;height:532" strokecolor="white [3212]">
                <v:textbox style="mso-next-textbox:#_x0000_s12822">
                  <w:txbxContent>
                    <w:p w:rsidR="00205649" w:rsidRPr="005F170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ta</w:t>
                      </w:r>
                      <w:proofErr w:type="gramEnd"/>
                    </w:p>
                  </w:txbxContent>
                </v:textbox>
              </v:shape>
            </v:group>
            <v:group id="_x0000_s12823" style="position:absolute;left:7164;top:5063;width:2256;height:1266" coordorigin="422,5349" coordsize="2173,1266">
              <v:shape id="_x0000_s12824" type="#_x0000_t202" style="position:absolute;left:422;top:5349;width:743;height:532" strokecolor="white [3212]">
                <v:textbox style="mso-next-textbox:#_x0000_s12824">
                  <w:txbxContent>
                    <w:p w:rsidR="0020564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  <w:t>to</w:t>
                      </w:r>
                      <w:proofErr w:type="gramEnd"/>
                    </w:p>
                    <w:p w:rsidR="00205649" w:rsidRPr="005F170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2825" type="#_x0000_t202" style="position:absolute;left:1533;top:5707;width:1062;height:532" strokecolor="white [3212]">
                <v:textbox style="mso-next-textbox:#_x0000_s12825">
                  <w:txbxContent>
                    <w:p w:rsidR="00205649" w:rsidRPr="005F170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826" type="#_x0000_t32" style="position:absolute;left:1165;top:5624;width:368;height:328" o:connectortype="straight">
                <v:stroke endarrow="block"/>
              </v:shape>
              <v:shape id="_x0000_s12827" type="#_x0000_t32" style="position:absolute;left:1165;top:5963;width:368;height:356;flip:y" o:connectortype="straight">
                <v:stroke endarrow="block"/>
              </v:shape>
              <v:shape id="_x0000_s12828" type="#_x0000_t202" style="position:absolute;left:422;top:6083;width:743;height:532" strokecolor="white [3212]">
                <v:textbox style="mso-next-textbox:#_x0000_s12828">
                  <w:txbxContent>
                    <w:p w:rsidR="00205649" w:rsidRPr="005F170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ka</w:t>
                      </w:r>
                      <w:proofErr w:type="gramEnd"/>
                    </w:p>
                  </w:txbxContent>
                </v:textbox>
              </v:shape>
            </v:group>
            <v:group id="_x0000_s12829" style="position:absolute;left:9365;top:5063;width:2173;height:1266" coordorigin="422,5349" coordsize="2173,1266">
              <v:shape id="_x0000_s12830" type="#_x0000_t202" style="position:absolute;left:422;top:5349;width:743;height:532" strokecolor="white [3212]">
                <v:textbox style="mso-next-textbox:#_x0000_s12830">
                  <w:txbxContent>
                    <w:p w:rsidR="0020564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  <w:t>ta</w:t>
                      </w:r>
                      <w:proofErr w:type="gramEnd"/>
                    </w:p>
                    <w:p w:rsidR="00205649" w:rsidRPr="005F170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2831" type="#_x0000_t202" style="position:absolute;left:1533;top:5707;width:1062;height:532" strokecolor="white [3212]">
                <v:textbox style="mso-next-textbox:#_x0000_s12831">
                  <w:txbxContent>
                    <w:p w:rsidR="00205649" w:rsidRPr="005F170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832" type="#_x0000_t32" style="position:absolute;left:1165;top:5624;width:368;height:328" o:connectortype="straight">
                <v:stroke endarrow="block"/>
              </v:shape>
              <v:shape id="_x0000_s12833" type="#_x0000_t32" style="position:absolute;left:1165;top:5963;width:368;height:356;flip:y" o:connectortype="straight">
                <v:stroke endarrow="block"/>
              </v:shape>
              <v:shape id="_x0000_s12834" type="#_x0000_t202" style="position:absolute;left:422;top:6083;width:743;height:532" strokecolor="white [3212]">
                <v:textbox style="mso-next-textbox:#_x0000_s12834">
                  <w:txbxContent>
                    <w:p w:rsidR="00205649" w:rsidRPr="005F1709" w:rsidRDefault="00205649" w:rsidP="00205649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ne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</w:p>
    <w:p w:rsidR="003A7E83" w:rsidRDefault="003A7E83" w:rsidP="00D77CBF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</w:p>
    <w:p w:rsidR="003A7E83" w:rsidRDefault="003A7E83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</w:p>
    <w:p w:rsidR="000C4208" w:rsidRDefault="00885223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val="tr-TR" w:eastAsia="tr-TR"/>
        </w:rPr>
        <w:pict>
          <v:group id="_x0000_s12835" style="position:absolute;margin-left:-8.6pt;margin-top:27pt;width:558.65pt;height:63.3pt;z-index:251689984" coordorigin="365,5063" coordsize="11173,1266">
            <v:group id="_x0000_s12836" style="position:absolute;left:365;top:5063;width:2173;height:1266" coordorigin="422,5349" coordsize="2173,1266">
              <v:shape id="_x0000_s12837" type="#_x0000_t202" style="position:absolute;left:422;top:5349;width:743;height:532" strokecolor="white [3212]">
                <v:textbox style="mso-next-textbox:#_x0000_s12837">
                  <w:txbxContent>
                    <w:p w:rsidR="000C4208" w:rsidRPr="005F1709" w:rsidRDefault="00E96FCF" w:rsidP="000C4208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te</w:t>
                      </w:r>
                      <w:proofErr w:type="gramEnd"/>
                    </w:p>
                  </w:txbxContent>
                </v:textbox>
              </v:shape>
              <v:shape id="_x0000_s12838" type="#_x0000_t202" style="position:absolute;left:1533;top:5707;width:1062;height:532" strokecolor="white [3212]">
                <v:textbox style="mso-next-textbox:#_x0000_s12838">
                  <w:txbxContent>
                    <w:p w:rsidR="000C4208" w:rsidRPr="005F1709" w:rsidRDefault="000C4208" w:rsidP="000C4208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839" type="#_x0000_t32" style="position:absolute;left:1165;top:5624;width:368;height:328" o:connectortype="straight">
                <v:stroke endarrow="block"/>
              </v:shape>
              <v:shape id="_x0000_s12840" type="#_x0000_t32" style="position:absolute;left:1165;top:5963;width:368;height:356;flip:y" o:connectortype="straight">
                <v:stroke endarrow="block"/>
              </v:shape>
              <v:shape id="_x0000_s12841" type="#_x0000_t202" style="position:absolute;left:422;top:6083;width:743;height:532" strokecolor="white [3212]">
                <v:textbox style="mso-next-textbox:#_x0000_s12841">
                  <w:txbxContent>
                    <w:p w:rsidR="000C4208" w:rsidRPr="005F1709" w:rsidRDefault="00E96FCF" w:rsidP="000C4208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k</w:t>
                      </w:r>
                      <w:proofErr w:type="gramEnd"/>
                    </w:p>
                  </w:txbxContent>
                </v:textbox>
              </v:shape>
            </v:group>
            <v:group id="_x0000_s12842" style="position:absolute;left:2706;top:5063;width:2173;height:1266" coordorigin="422,5349" coordsize="2173,1266">
              <v:shape id="_x0000_s12843" type="#_x0000_t202" style="position:absolute;left:422;top:5349;width:743;height:532" strokecolor="white [3212]">
                <v:textbox style="mso-next-textbox:#_x0000_s12843">
                  <w:txbxContent>
                    <w:p w:rsidR="000C4208" w:rsidRDefault="00E96FCF" w:rsidP="000C4208">
                      <w:pP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  <w:t>etn</w:t>
                      </w:r>
                      <w:r w:rsidR="000C4208"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  <w:t>t</w:t>
                      </w:r>
                      <w:proofErr w:type="spellEnd"/>
                      <w:proofErr w:type="gramEnd"/>
                    </w:p>
                    <w:p w:rsidR="000C4208" w:rsidRPr="005F1709" w:rsidRDefault="000C4208" w:rsidP="000C4208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2844" type="#_x0000_t202" style="position:absolute;left:1533;top:5707;width:1062;height:532" strokecolor="white [3212]">
                <v:textbox style="mso-next-textbox:#_x0000_s12844">
                  <w:txbxContent>
                    <w:p w:rsidR="000C4208" w:rsidRPr="005F1709" w:rsidRDefault="000C4208" w:rsidP="000C4208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845" type="#_x0000_t32" style="position:absolute;left:1165;top:5624;width:368;height:328" o:connectortype="straight">
                <v:stroke endarrow="block"/>
              </v:shape>
              <v:shape id="_x0000_s12846" type="#_x0000_t32" style="position:absolute;left:1165;top:5963;width:368;height:356;flip:y" o:connectortype="straight">
                <v:stroke endarrow="block"/>
              </v:shape>
              <v:shape id="_x0000_s12847" type="#_x0000_t202" style="position:absolute;left:422;top:6083;width:743;height:532" strokecolor="white [3212]">
                <v:textbox style="mso-next-textbox:#_x0000_s12847">
                  <w:txbxContent>
                    <w:p w:rsidR="000C4208" w:rsidRPr="005F1709" w:rsidRDefault="00CF2C2A" w:rsidP="000C4208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l</w:t>
                      </w:r>
                      <w:r w:rsidR="00E96FCF"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i</w:t>
                      </w:r>
                      <w:proofErr w:type="gramEnd"/>
                    </w:p>
                  </w:txbxContent>
                </v:textbox>
              </v:shape>
            </v:group>
            <v:group id="_x0000_s12848" style="position:absolute;left:4991;top:5063;width:2173;height:1266" coordorigin="422,5349" coordsize="2173,1266">
              <v:shape id="_x0000_s12849" type="#_x0000_t202" style="position:absolute;left:422;top:5349;width:743;height:532" strokecolor="white [3212]">
                <v:textbox style="mso-next-textbox:#_x0000_s12849">
                  <w:txbxContent>
                    <w:p w:rsidR="000C4208" w:rsidRDefault="00E96FCF" w:rsidP="000C4208">
                      <w:pP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  <w:t>it</w:t>
                      </w:r>
                      <w:proofErr w:type="spellEnd"/>
                      <w:proofErr w:type="gramEnd"/>
                    </w:p>
                    <w:p w:rsidR="000C4208" w:rsidRPr="005F1709" w:rsidRDefault="000C4208" w:rsidP="000C4208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2850" type="#_x0000_t202" style="position:absolute;left:1533;top:5707;width:1062;height:532" strokecolor="white [3212]">
                <v:textbox style="mso-next-textbox:#_x0000_s12850">
                  <w:txbxContent>
                    <w:p w:rsidR="000C4208" w:rsidRPr="005F1709" w:rsidRDefault="000C4208" w:rsidP="000C4208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851" type="#_x0000_t32" style="position:absolute;left:1165;top:5624;width:368;height:328" o:connectortype="straight">
                <v:stroke endarrow="block"/>
              </v:shape>
              <v:shape id="_x0000_s12852" type="#_x0000_t32" style="position:absolute;left:1165;top:5963;width:368;height:356;flip:y" o:connectortype="straight">
                <v:stroke endarrow="block"/>
              </v:shape>
              <v:shape id="_x0000_s12853" type="#_x0000_t202" style="position:absolute;left:422;top:6083;width:743;height:532" strokecolor="white [3212]">
                <v:textbox style="mso-next-textbox:#_x0000_s12853">
                  <w:txbxContent>
                    <w:p w:rsidR="000C4208" w:rsidRPr="005F1709" w:rsidRDefault="00E96FCF" w:rsidP="000C4208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ti</w:t>
                      </w:r>
                      <w:proofErr w:type="gramEnd"/>
                    </w:p>
                  </w:txbxContent>
                </v:textbox>
              </v:shape>
            </v:group>
            <v:group id="_x0000_s12854" style="position:absolute;left:7164;top:5063;width:2256;height:1266" coordorigin="422,5349" coordsize="2173,1266">
              <v:shape id="_x0000_s12855" type="#_x0000_t202" style="position:absolute;left:422;top:5349;width:743;height:532" strokecolor="white [3212]">
                <v:textbox style="mso-next-textbox:#_x0000_s12855">
                  <w:txbxContent>
                    <w:p w:rsidR="000C4208" w:rsidRDefault="000C4208" w:rsidP="000C4208">
                      <w:pP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  <w:t>to</w:t>
                      </w:r>
                      <w:proofErr w:type="gramEnd"/>
                    </w:p>
                    <w:p w:rsidR="000C4208" w:rsidRPr="005F1709" w:rsidRDefault="000C4208" w:rsidP="000C4208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2856" type="#_x0000_t202" style="position:absolute;left:1533;top:5707;width:1062;height:532" strokecolor="white [3212]">
                <v:textbox style="mso-next-textbox:#_x0000_s12856">
                  <w:txbxContent>
                    <w:p w:rsidR="000C4208" w:rsidRPr="005F1709" w:rsidRDefault="000C4208" w:rsidP="000C4208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857" type="#_x0000_t32" style="position:absolute;left:1165;top:5624;width:368;height:328" o:connectortype="straight">
                <v:stroke endarrow="block"/>
              </v:shape>
              <v:shape id="_x0000_s12858" type="#_x0000_t32" style="position:absolute;left:1165;top:5963;width:368;height:356;flip:y" o:connectortype="straight">
                <v:stroke endarrow="block"/>
              </v:shape>
              <v:shape id="_x0000_s12859" type="#_x0000_t202" style="position:absolute;left:422;top:6083;width:743;height:532" strokecolor="white [3212]">
                <v:textbox style="mso-next-textbox:#_x0000_s12859">
                  <w:txbxContent>
                    <w:p w:rsidR="000C4208" w:rsidRPr="005F1709" w:rsidRDefault="000C4208" w:rsidP="000C4208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ka</w:t>
                      </w:r>
                      <w:proofErr w:type="gramEnd"/>
                    </w:p>
                  </w:txbxContent>
                </v:textbox>
              </v:shape>
            </v:group>
            <v:group id="_x0000_s12860" style="position:absolute;left:9365;top:5063;width:2173;height:1266" coordorigin="422,5349" coordsize="2173,1266">
              <v:shape id="_x0000_s12861" type="#_x0000_t202" style="position:absolute;left:422;top:5349;width:743;height:532" strokecolor="white [3212]">
                <v:textbox style="mso-next-textbox:#_x0000_s12861">
                  <w:txbxContent>
                    <w:p w:rsidR="000C4208" w:rsidRDefault="00E96FCF" w:rsidP="000C4208">
                      <w:pP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36"/>
                          <w:szCs w:val="36"/>
                        </w:rPr>
                        <w:t>ko</w:t>
                      </w:r>
                      <w:proofErr w:type="gramEnd"/>
                    </w:p>
                    <w:p w:rsidR="000C4208" w:rsidRPr="005F1709" w:rsidRDefault="000C4208" w:rsidP="000C4208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2862" type="#_x0000_t202" style="position:absolute;left:1533;top:5707;width:1062;height:532" strokecolor="white [3212]">
                <v:textbox style="mso-next-textbox:#_x0000_s12862">
                  <w:txbxContent>
                    <w:p w:rsidR="000C4208" w:rsidRPr="005F1709" w:rsidRDefault="000C4208" w:rsidP="000C4208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863" type="#_x0000_t32" style="position:absolute;left:1165;top:5624;width:368;height:328" o:connectortype="straight">
                <v:stroke endarrow="block"/>
              </v:shape>
              <v:shape id="_x0000_s12864" type="#_x0000_t32" style="position:absolute;left:1165;top:5963;width:368;height:356;flip:y" o:connectortype="straight">
                <v:stroke endarrow="block"/>
              </v:shape>
              <v:shape id="_x0000_s12865" type="#_x0000_t202" style="position:absolute;left:422;top:6083;width:743;height:532" strokecolor="white [3212]">
                <v:textbox style="mso-next-textbox:#_x0000_s12865">
                  <w:txbxContent>
                    <w:p w:rsidR="000C4208" w:rsidRPr="005F1709" w:rsidRDefault="00E96FCF" w:rsidP="000C4208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</w:p>
    <w:p w:rsidR="000C4208" w:rsidRDefault="000C4208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</w:p>
    <w:p w:rsidR="00E96FCF" w:rsidRDefault="00E96FCF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</w:p>
    <w:p w:rsidR="00E96FCF" w:rsidRDefault="00885223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val="tr-TR" w:eastAsia="tr-TR"/>
        </w:rPr>
        <w:pict>
          <v:group id="_x0000_s12919" style="position:absolute;margin-left:-8.6pt;margin-top:29.55pt;width:569.55pt;height:64.15pt;z-index:251695616" coordorigin="422,9975" coordsize="11391,1283">
            <v:group id="_x0000_s12867" style="position:absolute;left:422;top:9992;width:2958;height:1266" coordorigin="422,5349" coordsize="2173,1266" o:regroupid="9">
              <v:shape id="_x0000_s12868" type="#_x0000_t202" style="position:absolute;left:422;top:5349;width:743;height:532" strokecolor="white [3212]">
                <v:textbox style="mso-next-textbox:#_x0000_s12868">
                  <w:txbxContent>
                    <w:p w:rsidR="00E96FCF" w:rsidRPr="005F1709" w:rsidRDefault="00E96FCF" w:rsidP="00E96FCF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mon</w:t>
                      </w:r>
                      <w:proofErr w:type="gramEnd"/>
                    </w:p>
                  </w:txbxContent>
                </v:textbox>
              </v:shape>
              <v:shape id="_x0000_s12869" type="#_x0000_t202" style="position:absolute;left:1533;top:5707;width:1062;height:532" strokecolor="white [3212]">
                <v:textbox style="mso-next-textbox:#_x0000_s12869">
                  <w:txbxContent>
                    <w:p w:rsidR="00E96FCF" w:rsidRPr="005F1709" w:rsidRDefault="00E96FCF" w:rsidP="00E96FCF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870" type="#_x0000_t32" style="position:absolute;left:1165;top:5624;width:368;height:328" o:connectortype="straight">
                <v:stroke endarrow="block"/>
              </v:shape>
              <v:shape id="_x0000_s12871" type="#_x0000_t32" style="position:absolute;left:1165;top:5963;width:368;height:356;flip:y" o:connectortype="straight">
                <v:stroke endarrow="block"/>
              </v:shape>
              <v:shape id="_x0000_s12872" type="#_x0000_t202" style="position:absolute;left:422;top:6083;width:743;height:532" strokecolor="white [3212]">
                <v:textbox style="mso-next-textbox:#_x0000_s12872">
                  <w:txbxContent>
                    <w:p w:rsidR="00E96FCF" w:rsidRPr="005F1709" w:rsidRDefault="00E96FCF" w:rsidP="00E96FCF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</v:group>
            <v:group id="_x0000_s12898" style="position:absolute;left:3283;top:9992;width:2958;height:1266" coordorigin="422,5349" coordsize="2173,1266">
              <v:shape id="_x0000_s12899" type="#_x0000_t202" style="position:absolute;left:422;top:5349;width:743;height:532" strokecolor="white [3212]">
                <v:textbox style="mso-next-textbox:#_x0000_s12899">
                  <w:txbxContent>
                    <w:p w:rsidR="00E96FCF" w:rsidRPr="005F1709" w:rsidRDefault="00E96FCF" w:rsidP="00E96FCF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e</w:t>
                      </w:r>
                      <w:proofErr w:type="gramEnd"/>
                    </w:p>
                  </w:txbxContent>
                </v:textbox>
              </v:shape>
              <v:shape id="_x0000_s12900" type="#_x0000_t202" style="position:absolute;left:1533;top:5707;width:1062;height:532" strokecolor="white [3212]">
                <v:textbox style="mso-next-textbox:#_x0000_s12900">
                  <w:txbxContent>
                    <w:p w:rsidR="00E96FCF" w:rsidRPr="005F1709" w:rsidRDefault="00E96FCF" w:rsidP="00E96FCF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901" type="#_x0000_t32" style="position:absolute;left:1165;top:5624;width:368;height:328" o:connectortype="straight">
                <v:stroke endarrow="block"/>
              </v:shape>
              <v:shape id="_x0000_s12902" type="#_x0000_t32" style="position:absolute;left:1165;top:5963;width:368;height:356;flip:y" o:connectortype="straight">
                <v:stroke endarrow="block"/>
              </v:shape>
              <v:shape id="_x0000_s12903" type="#_x0000_t202" style="position:absolute;left:422;top:6083;width:743;height:532" strokecolor="white [3212]">
                <v:textbox style="mso-next-textbox:#_x0000_s12903">
                  <w:txbxContent>
                    <w:p w:rsidR="00E96FCF" w:rsidRPr="005F1709" w:rsidRDefault="00E96FCF" w:rsidP="00E96FCF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tek</w:t>
                      </w:r>
                      <w:proofErr w:type="gramEnd"/>
                    </w:p>
                  </w:txbxContent>
                </v:textbox>
              </v:shape>
            </v:group>
            <v:group id="_x0000_s12904" style="position:absolute;left:6159;top:9975;width:2958;height:1266" coordorigin="422,5349" coordsize="2173,1266">
              <v:shape id="_x0000_s12905" type="#_x0000_t202" style="position:absolute;left:422;top:5349;width:743;height:532" strokecolor="white [3212]">
                <v:textbox style="mso-next-textbox:#_x0000_s12905">
                  <w:txbxContent>
                    <w:p w:rsidR="002E27AC" w:rsidRPr="005F1709" w:rsidRDefault="002E27AC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at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2906" type="#_x0000_t202" style="position:absolute;left:1533;top:5707;width:1062;height:532" strokecolor="white [3212]">
                <v:textbox style="mso-next-textbox:#_x0000_s12906">
                  <w:txbxContent>
                    <w:p w:rsidR="002E27AC" w:rsidRPr="005F1709" w:rsidRDefault="002E27AC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907" type="#_x0000_t32" style="position:absolute;left:1165;top:5624;width:368;height:328" o:connectortype="straight">
                <v:stroke endarrow="block"/>
              </v:shape>
              <v:shape id="_x0000_s12908" type="#_x0000_t32" style="position:absolute;left:1165;top:5963;width:368;height:356;flip:y" o:connectortype="straight">
                <v:stroke endarrow="block"/>
              </v:shape>
              <v:shape id="_x0000_s12909" type="#_x0000_t202" style="position:absolute;left:422;top:6083;width:743;height:532" strokecolor="white [3212]">
                <v:textbox style="mso-next-textbox:#_x0000_s12909">
                  <w:txbxContent>
                    <w:p w:rsidR="002E27AC" w:rsidRPr="005F1709" w:rsidRDefault="002E27AC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let</w:t>
                      </w:r>
                      <w:proofErr w:type="gramEnd"/>
                    </w:p>
                  </w:txbxContent>
                </v:textbox>
              </v:shape>
            </v:group>
            <v:group id="_x0000_s12910" style="position:absolute;left:8855;top:9975;width:2958;height:1266" coordorigin="422,5349" coordsize="2173,1266">
              <v:shape id="_x0000_s12911" type="#_x0000_t202" style="position:absolute;left:422;top:5349;width:743;height:532" strokecolor="white [3212]">
                <v:textbox style="mso-next-textbox:#_x0000_s12911">
                  <w:txbxContent>
                    <w:p w:rsidR="002E27AC" w:rsidRPr="005F1709" w:rsidRDefault="002E27AC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o</w:t>
                      </w:r>
                      <w:proofErr w:type="gramEnd"/>
                    </w:p>
                  </w:txbxContent>
                </v:textbox>
              </v:shape>
              <v:shape id="_x0000_s12912" type="#_x0000_t202" style="position:absolute;left:1533;top:5707;width:1062;height:532" strokecolor="white [3212]">
                <v:textbox style="mso-next-textbox:#_x0000_s12912">
                  <w:txbxContent>
                    <w:p w:rsidR="002E27AC" w:rsidRPr="005F1709" w:rsidRDefault="002E27AC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913" type="#_x0000_t32" style="position:absolute;left:1165;top:5624;width:368;height:328" o:connectortype="straight">
                <v:stroke endarrow="block"/>
              </v:shape>
              <v:shape id="_x0000_s12914" type="#_x0000_t32" style="position:absolute;left:1165;top:5963;width:368;height:356;flip:y" o:connectortype="straight">
                <v:stroke endarrow="block"/>
              </v:shape>
              <v:shape id="_x0000_s12915" type="#_x0000_t202" style="position:absolute;left:422;top:6083;width:743;height:532" strokecolor="white [3212]">
                <v:textbox style="mso-next-textbox:#_x0000_s12915">
                  <w:txbxContent>
                    <w:p w:rsidR="002E27AC" w:rsidRPr="005F1709" w:rsidRDefault="002E27AC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tel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</w:p>
    <w:p w:rsidR="00E96FCF" w:rsidRDefault="00E96FCF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</w:p>
    <w:p w:rsidR="00E96FCF" w:rsidRDefault="00E96FCF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</w:p>
    <w:p w:rsidR="00E96FCF" w:rsidRDefault="00E96FCF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</w:p>
    <w:p w:rsidR="00CF2C2A" w:rsidRDefault="00885223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val="tr-TR" w:eastAsia="tr-TR"/>
        </w:rPr>
        <w:pict>
          <v:group id="_x0000_s12920" style="position:absolute;margin-left:-14.9pt;margin-top:.2pt;width:569.55pt;height:64.15pt;z-index:251702272" coordorigin="422,9975" coordsize="11391,1283">
            <v:group id="_x0000_s12921" style="position:absolute;left:422;top:9992;width:2958;height:1266" coordorigin="422,5349" coordsize="2173,1266">
              <v:shape id="_x0000_s12922" type="#_x0000_t202" style="position:absolute;left:422;top:5349;width:743;height:532" strokecolor="white [3212]">
                <v:textbox style="mso-next-textbox:#_x0000_s12922">
                  <w:txbxContent>
                    <w:p w:rsidR="002E27AC" w:rsidRPr="005F1709" w:rsidRDefault="00CF2C2A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an</w:t>
                      </w:r>
                      <w:proofErr w:type="gramEnd"/>
                    </w:p>
                  </w:txbxContent>
                </v:textbox>
              </v:shape>
              <v:shape id="_x0000_s12923" type="#_x0000_t202" style="position:absolute;left:1533;top:5707;width:1062;height:532" strokecolor="white [3212]">
                <v:textbox style="mso-next-textbox:#_x0000_s12923">
                  <w:txbxContent>
                    <w:p w:rsidR="002E27AC" w:rsidRPr="005F1709" w:rsidRDefault="002E27AC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924" type="#_x0000_t32" style="position:absolute;left:1165;top:5624;width:368;height:328" o:connectortype="straight">
                <v:stroke endarrow="block"/>
              </v:shape>
              <v:shape id="_x0000_s12925" type="#_x0000_t32" style="position:absolute;left:1165;top:5963;width:368;height:356;flip:y" o:connectortype="straight">
                <v:stroke endarrow="block"/>
              </v:shape>
              <v:shape id="_x0000_s12926" type="#_x0000_t202" style="position:absolute;left:422;top:6083;width:743;height:532" strokecolor="white [3212]">
                <v:textbox style="mso-next-textbox:#_x0000_s12926">
                  <w:txbxContent>
                    <w:p w:rsidR="002E27AC" w:rsidRPr="005F1709" w:rsidRDefault="002E27AC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r w:rsidR="00CF2C2A"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en</w:t>
                      </w:r>
                      <w:proofErr w:type="spellEnd"/>
                      <w:proofErr w:type="gramEnd"/>
                    </w:p>
                  </w:txbxContent>
                </v:textbox>
              </v:shape>
            </v:group>
            <v:group id="_x0000_s12927" style="position:absolute;left:3283;top:9992;width:2958;height:1266" coordorigin="422,5349" coordsize="2173,1266">
              <v:shape id="_x0000_s12928" type="#_x0000_t202" style="position:absolute;left:422;top:5349;width:743;height:532" strokecolor="white [3212]">
                <v:textbox style="mso-next-textbox:#_x0000_s12928">
                  <w:txbxContent>
                    <w:p w:rsidR="002E27AC" w:rsidRPr="005F1709" w:rsidRDefault="00CF2C2A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til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2929" type="#_x0000_t202" style="position:absolute;left:1533;top:5707;width:1062;height:532" strokecolor="white [3212]">
                <v:textbox style="mso-next-textbox:#_x0000_s12929">
                  <w:txbxContent>
                    <w:p w:rsidR="002E27AC" w:rsidRPr="005F1709" w:rsidRDefault="002E27AC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930" type="#_x0000_t32" style="position:absolute;left:1165;top:5624;width:368;height:328" o:connectortype="straight">
                <v:stroke endarrow="block"/>
              </v:shape>
              <v:shape id="_x0000_s12931" type="#_x0000_t32" style="position:absolute;left:1165;top:5963;width:368;height:356;flip:y" o:connectortype="straight">
                <v:stroke endarrow="block"/>
              </v:shape>
              <v:shape id="_x0000_s12932" type="#_x0000_t202" style="position:absolute;left:422;top:6083;width:743;height:532" strokecolor="white [3212]">
                <v:textbox style="mso-next-textbox:#_x0000_s12932">
                  <w:txbxContent>
                    <w:p w:rsidR="002E27AC" w:rsidRPr="005F1709" w:rsidRDefault="002E27AC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k</w:t>
                      </w:r>
                      <w:r w:rsidR="00CF2C2A"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i</w:t>
                      </w:r>
                      <w:proofErr w:type="spellEnd"/>
                      <w:proofErr w:type="gramEnd"/>
                    </w:p>
                  </w:txbxContent>
                </v:textbox>
              </v:shape>
            </v:group>
            <v:group id="_x0000_s12933" style="position:absolute;left:6159;top:9975;width:2958;height:1266" coordorigin="422,5349" coordsize="2173,1266">
              <v:shape id="_x0000_s12934" type="#_x0000_t202" style="position:absolute;left:422;top:5349;width:743;height:532" strokecolor="white [3212]">
                <v:textbox style="mso-next-textbox:#_x0000_s12934">
                  <w:txbxContent>
                    <w:p w:rsidR="002E27AC" w:rsidRPr="005F1709" w:rsidRDefault="00CF2C2A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ot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2935" type="#_x0000_t202" style="position:absolute;left:1533;top:5707;width:1062;height:532" strokecolor="white [3212]">
                <v:textbox style="mso-next-textbox:#_x0000_s12935">
                  <w:txbxContent>
                    <w:p w:rsidR="002E27AC" w:rsidRPr="005F1709" w:rsidRDefault="002E27AC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936" type="#_x0000_t32" style="position:absolute;left:1165;top:5624;width:368;height:328" o:connectortype="straight">
                <v:stroke endarrow="block"/>
              </v:shape>
              <v:shape id="_x0000_s12937" type="#_x0000_t32" style="position:absolute;left:1165;top:5963;width:368;height:356;flip:y" o:connectortype="straight">
                <v:stroke endarrow="block"/>
              </v:shape>
              <v:shape id="_x0000_s12938" type="#_x0000_t202" style="position:absolute;left:422;top:6083;width:743;height:532" strokecolor="white [3212]">
                <v:textbox style="mso-next-textbox:#_x0000_s12938">
                  <w:txbxContent>
                    <w:p w:rsidR="002E27AC" w:rsidRPr="005F1709" w:rsidRDefault="00CF2C2A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la</w:t>
                      </w:r>
                      <w:r w:rsidR="002E27AC"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</w:t>
                      </w:r>
                      <w:proofErr w:type="spellEnd"/>
                      <w:proofErr w:type="gramEnd"/>
                    </w:p>
                  </w:txbxContent>
                </v:textbox>
              </v:shape>
            </v:group>
            <v:group id="_x0000_s12939" style="position:absolute;left:8855;top:9975;width:2958;height:1266" coordorigin="422,5349" coordsize="2173,1266">
              <v:shape id="_x0000_s12940" type="#_x0000_t202" style="position:absolute;left:422;top:5349;width:743;height:532" strokecolor="white [3212]">
                <v:textbox style="mso-next-textbox:#_x0000_s12940">
                  <w:txbxContent>
                    <w:p w:rsidR="002E27AC" w:rsidRPr="005F1709" w:rsidRDefault="00347CBD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kol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2941" type="#_x0000_t202" style="position:absolute;left:1533;top:5707;width:1062;height:532" strokecolor="white [3212]">
                <v:textbox style="mso-next-textbox:#_x0000_s12941">
                  <w:txbxContent>
                    <w:p w:rsidR="002E27AC" w:rsidRPr="005F1709" w:rsidRDefault="002E27AC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942" type="#_x0000_t32" style="position:absolute;left:1165;top:5624;width:368;height:328" o:connectortype="straight">
                <v:stroke endarrow="block"/>
              </v:shape>
              <v:shape id="_x0000_s12943" type="#_x0000_t32" style="position:absolute;left:1165;top:5963;width:368;height:356;flip:y" o:connectortype="straight">
                <v:stroke endarrow="block"/>
              </v:shape>
              <v:shape id="_x0000_s12944" type="#_x0000_t202" style="position:absolute;left:422;top:6083;width:743;height:532" strokecolor="white [3212]">
                <v:textbox style="mso-next-textbox:#_x0000_s12944">
                  <w:txbxContent>
                    <w:p w:rsidR="002E27AC" w:rsidRPr="005F1709" w:rsidRDefault="00347CBD" w:rsidP="002E27AC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tuk</w:t>
                      </w:r>
                      <w:proofErr w:type="spellEnd"/>
                      <w:proofErr w:type="gramEnd"/>
                    </w:p>
                  </w:txbxContent>
                </v:textbox>
              </v:shape>
            </v:group>
          </v:group>
        </w:pict>
      </w:r>
    </w:p>
    <w:p w:rsidR="00CF2C2A" w:rsidRDefault="00CF2C2A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</w:p>
    <w:p w:rsidR="00347CBD" w:rsidRDefault="00347CBD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</w:p>
    <w:p w:rsidR="00347CBD" w:rsidRDefault="00885223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val="tr-TR" w:eastAsia="tr-TR"/>
        </w:rPr>
        <w:pict>
          <v:group id="_x0000_s12945" style="position:absolute;margin-left:-8.6pt;margin-top:2.8pt;width:569.55pt;height:64.15pt;z-index:251703296" coordorigin="422,9975" coordsize="11391,1283">
            <v:group id="_x0000_s12946" style="position:absolute;left:422;top:9992;width:2958;height:1266" coordorigin="422,5349" coordsize="2173,1266">
              <v:shape id="_x0000_s12947" type="#_x0000_t202" style="position:absolute;left:422;top:5349;width:743;height:532" strokecolor="white [3212]">
                <v:textbox style="mso-next-textbox:#_x0000_s12947">
                  <w:txbxContent>
                    <w:p w:rsidR="00347CBD" w:rsidRPr="005F1709" w:rsidRDefault="00347CBD" w:rsidP="00347CBD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Ut</w:t>
                      </w:r>
                    </w:p>
                  </w:txbxContent>
                </v:textbox>
              </v:shape>
              <v:shape id="_x0000_s12948" type="#_x0000_t202" style="position:absolute;left:1533;top:5707;width:1062;height:532" strokecolor="white [3212]">
                <v:textbox style="mso-next-textbox:#_x0000_s12948">
                  <w:txbxContent>
                    <w:p w:rsidR="00347CBD" w:rsidRPr="005F1709" w:rsidRDefault="00347CBD" w:rsidP="00347CBD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949" type="#_x0000_t32" style="position:absolute;left:1165;top:5624;width:368;height:328" o:connectortype="straight">
                <v:stroke endarrow="block"/>
              </v:shape>
              <v:shape id="_x0000_s12950" type="#_x0000_t32" style="position:absolute;left:1165;top:5963;width:368;height:356;flip:y" o:connectortype="straight">
                <v:stroke endarrow="block"/>
              </v:shape>
              <v:shape id="_x0000_s12951" type="#_x0000_t202" style="position:absolute;left:422;top:6083;width:743;height:532" strokecolor="white [3212]">
                <v:textbox style="mso-next-textbox:#_x0000_s12951">
                  <w:txbxContent>
                    <w:p w:rsidR="00347CBD" w:rsidRPr="005F1709" w:rsidRDefault="00347CBD" w:rsidP="00347CBD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ku</w:t>
                      </w:r>
                      <w:proofErr w:type="spellEnd"/>
                      <w:proofErr w:type="gramEnd"/>
                    </w:p>
                  </w:txbxContent>
                </v:textbox>
              </v:shape>
            </v:group>
            <v:group id="_x0000_s12952" style="position:absolute;left:3283;top:9992;width:2958;height:1266" coordorigin="422,5349" coordsize="2173,1266">
              <v:shape id="_x0000_s12953" type="#_x0000_t202" style="position:absolute;left:422;top:5349;width:743;height:532" strokecolor="white [3212]">
                <v:textbox style="mso-next-textbox:#_x0000_s12953">
                  <w:txbxContent>
                    <w:p w:rsidR="00347CBD" w:rsidRPr="005F1709" w:rsidRDefault="00347CBD" w:rsidP="00347CBD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Al</w:t>
                      </w:r>
                    </w:p>
                  </w:txbxContent>
                </v:textbox>
              </v:shape>
              <v:shape id="_x0000_s12954" type="#_x0000_t202" style="position:absolute;left:1533;top:5707;width:1062;height:532" strokecolor="white [3212]">
                <v:textbox style="mso-next-textbox:#_x0000_s12954">
                  <w:txbxContent>
                    <w:p w:rsidR="00347CBD" w:rsidRPr="005F1709" w:rsidRDefault="00347CBD" w:rsidP="00347CBD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955" type="#_x0000_t32" style="position:absolute;left:1165;top:5624;width:368;height:328" o:connectortype="straight">
                <v:stroke endarrow="block"/>
              </v:shape>
              <v:shape id="_x0000_s12956" type="#_x0000_t32" style="position:absolute;left:1165;top:5963;width:368;height:356;flip:y" o:connectortype="straight">
                <v:stroke endarrow="block"/>
              </v:shape>
              <v:shape id="_x0000_s12957" type="#_x0000_t202" style="position:absolute;left:422;top:6083;width:743;height:532" strokecolor="white [3212]">
                <v:textbox style="mso-next-textbox:#_x0000_s12957">
                  <w:txbxContent>
                    <w:p w:rsidR="00347CBD" w:rsidRPr="005F1709" w:rsidRDefault="00347CBD" w:rsidP="00347CBD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tan</w:t>
                      </w:r>
                      <w:proofErr w:type="gramEnd"/>
                    </w:p>
                  </w:txbxContent>
                </v:textbox>
              </v:shape>
            </v:group>
            <v:group id="_x0000_s12958" style="position:absolute;left:6159;top:9975;width:2958;height:1266" coordorigin="422,5349" coordsize="2173,1266">
              <v:shape id="_x0000_s12959" type="#_x0000_t202" style="position:absolute;left:422;top:5349;width:743;height:532" strokecolor="white [3212]">
                <v:textbox style="mso-next-textbox:#_x0000_s12959">
                  <w:txbxContent>
                    <w:p w:rsidR="00347CBD" w:rsidRPr="005F1709" w:rsidRDefault="00347CBD" w:rsidP="00347CBD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at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2960" type="#_x0000_t202" style="position:absolute;left:1533;top:5707;width:1062;height:532" strokecolor="white [3212]">
                <v:textbox style="mso-next-textbox:#_x0000_s12960">
                  <w:txbxContent>
                    <w:p w:rsidR="00347CBD" w:rsidRPr="005F1709" w:rsidRDefault="00347CBD" w:rsidP="00347CBD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961" type="#_x0000_t32" style="position:absolute;left:1165;top:5624;width:368;height:328" o:connectortype="straight">
                <v:stroke endarrow="block"/>
              </v:shape>
              <v:shape id="_x0000_s12962" type="#_x0000_t32" style="position:absolute;left:1165;top:5963;width:368;height:356;flip:y" o:connectortype="straight">
                <v:stroke endarrow="block"/>
              </v:shape>
              <v:shape id="_x0000_s12963" type="#_x0000_t202" style="position:absolute;left:422;top:6083;width:743;height:532" strokecolor="white [3212]">
                <v:textbox style="mso-next-textbox:#_x0000_s12963">
                  <w:txbxContent>
                    <w:p w:rsidR="00347CBD" w:rsidRPr="005F1709" w:rsidRDefault="00347CBD" w:rsidP="00347CBD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lat</w:t>
                      </w:r>
                      <w:proofErr w:type="spellEnd"/>
                      <w:proofErr w:type="gramEnd"/>
                    </w:p>
                  </w:txbxContent>
                </v:textbox>
              </v:shape>
            </v:group>
            <v:group id="_x0000_s12964" style="position:absolute;left:8855;top:9975;width:2958;height:1266" coordorigin="422,5349" coordsize="2173,1266">
              <v:shape id="_x0000_s12965" type="#_x0000_t202" style="position:absolute;left:422;top:5349;width:743;height:532" strokecolor="white [3212]">
                <v:textbox style="mso-next-textbox:#_x0000_s12965">
                  <w:txbxContent>
                    <w:p w:rsidR="00347CBD" w:rsidRPr="005F1709" w:rsidRDefault="00347CBD" w:rsidP="00347CBD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mut</w:t>
                      </w:r>
                      <w:proofErr w:type="gramEnd"/>
                    </w:p>
                  </w:txbxContent>
                </v:textbox>
              </v:shape>
              <v:shape id="_x0000_s12966" type="#_x0000_t202" style="position:absolute;left:1533;top:5707;width:1062;height:532" strokecolor="white [3212]">
                <v:textbox style="mso-next-textbox:#_x0000_s12966">
                  <w:txbxContent>
                    <w:p w:rsidR="00347CBD" w:rsidRPr="005F1709" w:rsidRDefault="00347CBD" w:rsidP="00347CBD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........</w:t>
                      </w:r>
                    </w:p>
                  </w:txbxContent>
                </v:textbox>
              </v:shape>
              <v:shape id="_x0000_s12967" type="#_x0000_t32" style="position:absolute;left:1165;top:5624;width:368;height:328" o:connectortype="straight">
                <v:stroke endarrow="block"/>
              </v:shape>
              <v:shape id="_x0000_s12968" type="#_x0000_t32" style="position:absolute;left:1165;top:5963;width:368;height:356;flip:y" o:connectortype="straight">
                <v:stroke endarrow="block"/>
              </v:shape>
              <v:shape id="_x0000_s12969" type="#_x0000_t202" style="position:absolute;left:422;top:6083;width:743;height:532" strokecolor="white [3212]">
                <v:textbox style="mso-next-textbox:#_x0000_s12969">
                  <w:txbxContent>
                    <w:p w:rsidR="00347CBD" w:rsidRPr="005F1709" w:rsidRDefault="00347CBD" w:rsidP="00347CBD">
                      <w:pP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TKB Dik Temel Abece Body" w:hAnsi="TTKB Dik Temel Abece Body"/>
                          <w:b/>
                          <w:sz w:val="40"/>
                          <w:szCs w:val="40"/>
                        </w:rPr>
                        <w:t>lu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</w:p>
    <w:p w:rsidR="00347CBD" w:rsidRDefault="00347CBD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</w:p>
    <w:p w:rsidR="004B594F" w:rsidRDefault="00EE7F10" w:rsidP="004B594F">
      <w:pPr>
        <w:pStyle w:val="ListeParagraf"/>
        <w:rPr>
          <w:b/>
        </w:rPr>
      </w:pPr>
      <w:proofErr w:type="spellStart"/>
      <w:r w:rsidRPr="00F206CE">
        <w:rPr>
          <w:rFonts w:ascii="TTKB Dik Temel Abece Body" w:hAnsi="TTKB Dik Temel Abece Body"/>
          <w:b/>
          <w:sz w:val="32"/>
          <w:szCs w:val="32"/>
        </w:rPr>
        <w:t>Aşağıdaki</w:t>
      </w:r>
      <w:proofErr w:type="spellEnd"/>
      <w:r w:rsidRPr="00F206CE">
        <w:rPr>
          <w:rFonts w:ascii="TTKB Dik Temel Abece Body" w:hAnsi="TTKB Dik Temel Abece Body"/>
          <w:b/>
          <w:sz w:val="32"/>
          <w:szCs w:val="32"/>
        </w:rPr>
        <w:t xml:space="preserve"> </w:t>
      </w:r>
      <w:proofErr w:type="spellStart"/>
      <w:r w:rsidRPr="00F206CE">
        <w:rPr>
          <w:rFonts w:ascii="TTKB Dik Temel Abece Body" w:hAnsi="TTKB Dik Temel Abece Body"/>
          <w:b/>
          <w:sz w:val="32"/>
          <w:szCs w:val="32"/>
        </w:rPr>
        <w:t>verilen</w:t>
      </w:r>
      <w:proofErr w:type="spellEnd"/>
      <w:r w:rsidRPr="00F206CE">
        <w:rPr>
          <w:rFonts w:ascii="TTKB Dik Temel Abece Body" w:hAnsi="TTKB Dik Temel Abece Body"/>
          <w:b/>
          <w:sz w:val="32"/>
          <w:szCs w:val="32"/>
        </w:rPr>
        <w:t xml:space="preserve"> </w:t>
      </w:r>
      <w:proofErr w:type="spellStart"/>
      <w:r w:rsidRPr="00F206CE">
        <w:rPr>
          <w:rFonts w:ascii="TTKB Dik Temel Abece Body" w:hAnsi="TTKB Dik Temel Abece Body"/>
          <w:b/>
          <w:sz w:val="32"/>
          <w:szCs w:val="32"/>
        </w:rPr>
        <w:t>cümleleri</w:t>
      </w:r>
      <w:proofErr w:type="spellEnd"/>
      <w:r w:rsidRPr="00F206CE">
        <w:rPr>
          <w:rFonts w:ascii="TTKB Dik Temel Abece Body" w:hAnsi="TTKB Dik Temel Abece Body"/>
          <w:b/>
          <w:sz w:val="32"/>
          <w:szCs w:val="32"/>
        </w:rPr>
        <w:t xml:space="preserve"> </w:t>
      </w:r>
      <w:proofErr w:type="spellStart"/>
      <w:r w:rsidRPr="00F206CE">
        <w:rPr>
          <w:rFonts w:ascii="TTKB Dik Temel Abece Body" w:hAnsi="TTKB Dik Temel Abece Body"/>
          <w:b/>
          <w:sz w:val="32"/>
          <w:szCs w:val="32"/>
        </w:rPr>
        <w:t>okutalım</w:t>
      </w:r>
      <w:proofErr w:type="spellEnd"/>
      <w:r w:rsidRPr="00F206CE">
        <w:rPr>
          <w:rFonts w:ascii="TTKB Dik Temel Abece Body" w:hAnsi="TTKB Dik Temel Abece Body"/>
          <w:b/>
          <w:sz w:val="32"/>
          <w:szCs w:val="32"/>
        </w:rPr>
        <w:t xml:space="preserve">. </w:t>
      </w:r>
      <w:proofErr w:type="spellStart"/>
      <w:r w:rsidRPr="00F206CE">
        <w:rPr>
          <w:rFonts w:ascii="TTKB Dik Temel Abece Body" w:hAnsi="TTKB Dik Temel Abece Body"/>
          <w:b/>
          <w:sz w:val="32"/>
          <w:szCs w:val="32"/>
        </w:rPr>
        <w:t>Cümlelerden</w:t>
      </w:r>
      <w:proofErr w:type="spellEnd"/>
      <w:r w:rsidRPr="00F206CE">
        <w:rPr>
          <w:rFonts w:ascii="TTKB Dik Temel Abece Body" w:hAnsi="TTKB Dik Temel Abece Body"/>
          <w:b/>
          <w:sz w:val="32"/>
          <w:szCs w:val="32"/>
        </w:rPr>
        <w:t xml:space="preserve"> 5 </w:t>
      </w:r>
      <w:proofErr w:type="spellStart"/>
      <w:r w:rsidRPr="00F206CE">
        <w:rPr>
          <w:rFonts w:ascii="TTKB Dik Temel Abece Body" w:hAnsi="TTKB Dik Temel Abece Body"/>
          <w:b/>
          <w:sz w:val="32"/>
          <w:szCs w:val="32"/>
        </w:rPr>
        <w:t>tanesini</w:t>
      </w:r>
      <w:proofErr w:type="spellEnd"/>
      <w:r w:rsidRPr="00F206CE">
        <w:rPr>
          <w:rFonts w:ascii="TTKB Dik Temel Abece Body" w:hAnsi="TTKB Dik Temel Abece Body"/>
          <w:b/>
          <w:sz w:val="32"/>
          <w:szCs w:val="32"/>
        </w:rPr>
        <w:t xml:space="preserve"> </w:t>
      </w:r>
      <w:proofErr w:type="spellStart"/>
      <w:r w:rsidRPr="00F206CE">
        <w:rPr>
          <w:rFonts w:ascii="TTKB Dik Temel Abece Body" w:hAnsi="TTKB Dik Temel Abece Body"/>
          <w:b/>
          <w:sz w:val="32"/>
          <w:szCs w:val="32"/>
        </w:rPr>
        <w:t>bakmadan</w:t>
      </w:r>
      <w:proofErr w:type="spellEnd"/>
      <w:r w:rsidRPr="00F206CE">
        <w:rPr>
          <w:rFonts w:ascii="TTKB Dik Temel Abece Body" w:hAnsi="TTKB Dik Temel Abece Body"/>
          <w:b/>
          <w:sz w:val="32"/>
          <w:szCs w:val="32"/>
        </w:rPr>
        <w:t xml:space="preserve"> </w:t>
      </w:r>
      <w:proofErr w:type="spellStart"/>
      <w:r w:rsidRPr="00F206CE">
        <w:rPr>
          <w:rFonts w:ascii="TTKB Dik Temel Abece Body" w:hAnsi="TTKB Dik Temel Abece Body"/>
          <w:b/>
          <w:sz w:val="32"/>
          <w:szCs w:val="32"/>
        </w:rPr>
        <w:t>yazdıralım</w:t>
      </w:r>
      <w:proofErr w:type="spellEnd"/>
      <w:r w:rsidRPr="00F206CE">
        <w:rPr>
          <w:rFonts w:ascii="TTKB Dik Temel Abece Body" w:hAnsi="TTKB Dik Temel Abece Body"/>
          <w:b/>
          <w:sz w:val="32"/>
          <w:szCs w:val="32"/>
        </w:rPr>
        <w:t>.</w:t>
      </w:r>
      <w:r w:rsidR="004B594F" w:rsidRPr="004B594F">
        <w:rPr>
          <w:b/>
        </w:rPr>
        <w:t xml:space="preserve"> </w:t>
      </w:r>
      <w:hyperlink r:id="rId8" w:history="1">
        <w:r w:rsidR="004B594F">
          <w:rPr>
            <w:rStyle w:val="Kpr"/>
            <w:b/>
          </w:rPr>
          <w:t>https://www.sorubak.com</w:t>
        </w:r>
      </w:hyperlink>
      <w:r w:rsidR="004B594F">
        <w:rPr>
          <w:b/>
        </w:rPr>
        <w:t xml:space="preserve"> </w:t>
      </w:r>
    </w:p>
    <w:p w:rsidR="00731C04" w:rsidRPr="00F206CE" w:rsidRDefault="004B594F" w:rsidP="00731C04">
      <w:pPr>
        <w:tabs>
          <w:tab w:val="right" w:pos="10466"/>
        </w:tabs>
        <w:spacing w:after="0" w:line="240" w:lineRule="auto"/>
        <w:rPr>
          <w:rFonts w:ascii="TTKB Dik Temel Abece Body" w:hAnsi="TTKB Dik Temel Abece Body"/>
          <w:b/>
          <w:sz w:val="32"/>
          <w:szCs w:val="32"/>
        </w:rPr>
      </w:pPr>
      <w:r>
        <w:rPr>
          <w:rFonts w:ascii="TTKB Dik Temel Abece Body" w:hAnsi="TTKB Dik Temel Abece Body"/>
          <w:b/>
          <w:sz w:val="32"/>
          <w:szCs w:val="32"/>
        </w:rPr>
        <w:t xml:space="preserve"> </w:t>
      </w:r>
    </w:p>
    <w:p w:rsidR="00E96FCF" w:rsidRPr="00E47C83" w:rsidRDefault="00731C04" w:rsidP="00EE7F10">
      <w:pPr>
        <w:tabs>
          <w:tab w:val="right" w:pos="10466"/>
        </w:tabs>
        <w:spacing w:after="100" w:afterAutospacing="1" w:line="312" w:lineRule="auto"/>
        <w:rPr>
          <w:rFonts w:ascii="TTKB Dik Temel Abece Body" w:hAnsi="TTKB Dik Temel Abece Body"/>
          <w:b/>
          <w:sz w:val="96"/>
          <w:szCs w:val="96"/>
        </w:rPr>
      </w:pPr>
      <w:proofErr w:type="spellStart"/>
      <w:r w:rsidRPr="00E47C83">
        <w:rPr>
          <w:rFonts w:ascii="TTKB Dik Temel Abece Body" w:hAnsi="TTKB Dik Temel Abece Body"/>
          <w:b/>
          <w:sz w:val="96"/>
          <w:szCs w:val="96"/>
        </w:rPr>
        <w:lastRenderedPageBreak/>
        <w:t>Ut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ku</w:t>
      </w:r>
      <w:proofErr w:type="spellEnd"/>
      <w:r w:rsidRPr="00E47C83">
        <w:rPr>
          <w:rFonts w:ascii="TTKB Dik Temel Abece Body" w:hAnsi="TTKB Dik Temel Abece Body"/>
          <w:b/>
          <w:sz w:val="96"/>
          <w:szCs w:val="96"/>
        </w:rPr>
        <w:t xml:space="preserve"> </w:t>
      </w:r>
      <w:proofErr w:type="spellStart"/>
      <w:r w:rsidRPr="00E47C83">
        <w:rPr>
          <w:rFonts w:ascii="TTKB Dik Temel Abece Body" w:hAnsi="TTKB Dik Temel Abece Body"/>
          <w:b/>
          <w:sz w:val="96"/>
          <w:szCs w:val="96"/>
        </w:rPr>
        <w:t>i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ki</w:t>
      </w:r>
      <w:proofErr w:type="spellEnd"/>
      <w:r w:rsidRPr="00E47C83">
        <w:rPr>
          <w:rFonts w:ascii="TTKB Dik Temel Abece Body" w:hAnsi="TTKB Dik Temel Abece Body"/>
          <w:b/>
          <w:sz w:val="96"/>
          <w:szCs w:val="96"/>
        </w:rPr>
        <w:t xml:space="preserve"> </w:t>
      </w:r>
      <w:proofErr w:type="spellStart"/>
      <w:r w:rsidRPr="00E47C83">
        <w:rPr>
          <w:rFonts w:ascii="TTKB Dik Temel Abece Body" w:hAnsi="TTKB Dik Temel Abece Body"/>
          <w:b/>
          <w:sz w:val="96"/>
          <w:szCs w:val="96"/>
        </w:rPr>
        <w:t>ku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tu</w:t>
      </w:r>
      <w:proofErr w:type="spellEnd"/>
      <w:r w:rsidRPr="00E47C83">
        <w:rPr>
          <w:rFonts w:ascii="TTKB Dik Temel Abece Body" w:hAnsi="TTKB Dik Temel Abece Body"/>
          <w:b/>
          <w:sz w:val="96"/>
          <w:szCs w:val="96"/>
        </w:rPr>
        <w:t xml:space="preserve"> </w:t>
      </w:r>
      <w:proofErr w:type="spellStart"/>
      <w:r w:rsidRPr="00E47C83">
        <w:rPr>
          <w:rFonts w:ascii="TTKB Dik Temel Abece Body" w:hAnsi="TTKB Dik Temel Abece Body"/>
          <w:b/>
          <w:sz w:val="96"/>
          <w:szCs w:val="96"/>
        </w:rPr>
        <w:t>ka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lem</w:t>
      </w:r>
      <w:proofErr w:type="spellEnd"/>
      <w:r w:rsidRPr="00E47C83">
        <w:rPr>
          <w:rFonts w:ascii="TTKB Dik Temel Abece Body" w:hAnsi="TTKB Dik Temel Abece Body"/>
          <w:b/>
          <w:sz w:val="96"/>
          <w:szCs w:val="96"/>
        </w:rPr>
        <w:t xml:space="preserve"> al.</w:t>
      </w:r>
    </w:p>
    <w:p w:rsidR="006E55AD" w:rsidRPr="00E47C83" w:rsidRDefault="006E55AD" w:rsidP="00EE7F10">
      <w:pPr>
        <w:tabs>
          <w:tab w:val="right" w:pos="10466"/>
        </w:tabs>
        <w:spacing w:after="100" w:afterAutospacing="1" w:line="312" w:lineRule="auto"/>
        <w:rPr>
          <w:rFonts w:ascii="TTKB Dik Temel Abece Body" w:hAnsi="TTKB Dik Temel Abece Body"/>
          <w:b/>
          <w:sz w:val="96"/>
          <w:szCs w:val="96"/>
        </w:rPr>
      </w:pPr>
      <w:proofErr w:type="spellStart"/>
      <w:r w:rsidRPr="00E47C83">
        <w:rPr>
          <w:rFonts w:ascii="TTKB Dik Temel Abece Body" w:hAnsi="TTKB Dik Temel Abece Body"/>
          <w:b/>
          <w:sz w:val="96"/>
          <w:szCs w:val="96"/>
        </w:rPr>
        <w:t>Al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tan</w:t>
      </w:r>
      <w:proofErr w:type="spellEnd"/>
      <w:r w:rsidRPr="00E47C83">
        <w:rPr>
          <w:rFonts w:ascii="TTKB Dik Temel Abece Body" w:hAnsi="TTKB Dik Temel Abece Body"/>
          <w:b/>
          <w:sz w:val="96"/>
          <w:szCs w:val="96"/>
        </w:rPr>
        <w:t xml:space="preserve"> </w:t>
      </w:r>
      <w:proofErr w:type="spellStart"/>
      <w:r w:rsidRPr="00E47C83">
        <w:rPr>
          <w:rFonts w:ascii="TTKB Dik Temel Abece Body" w:hAnsi="TTKB Dik Temel Abece Body"/>
          <w:b/>
          <w:sz w:val="96"/>
          <w:szCs w:val="96"/>
        </w:rPr>
        <w:t>et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li</w:t>
      </w:r>
      <w:proofErr w:type="spellEnd"/>
      <w:r w:rsidRPr="00E47C83">
        <w:rPr>
          <w:rFonts w:ascii="TTKB Dik Temel Abece Body" w:hAnsi="TTKB Dik Temel Abece Body"/>
          <w:b/>
          <w:sz w:val="96"/>
          <w:szCs w:val="96"/>
        </w:rPr>
        <w:t xml:space="preserve"> </w:t>
      </w:r>
      <w:proofErr w:type="spellStart"/>
      <w:r w:rsidRPr="00E47C83">
        <w:rPr>
          <w:rFonts w:ascii="TTKB Dik Temel Abece Body" w:hAnsi="TTKB Dik Temel Abece Body"/>
          <w:b/>
          <w:sz w:val="96"/>
          <w:szCs w:val="96"/>
        </w:rPr>
        <w:t>ek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mek</w:t>
      </w:r>
      <w:proofErr w:type="spellEnd"/>
      <w:r w:rsidRPr="00E47C83">
        <w:rPr>
          <w:rFonts w:ascii="TTKB Dik Temel Abece Body" w:hAnsi="TTKB Dik Temel Abece Body"/>
          <w:b/>
          <w:sz w:val="96"/>
          <w:szCs w:val="96"/>
        </w:rPr>
        <w:t xml:space="preserve"> 7.</w:t>
      </w:r>
    </w:p>
    <w:p w:rsidR="006E55AD" w:rsidRPr="00E47C83" w:rsidRDefault="006E55AD" w:rsidP="00EE7F10">
      <w:pPr>
        <w:tabs>
          <w:tab w:val="right" w:pos="10466"/>
        </w:tabs>
        <w:spacing w:after="100" w:afterAutospacing="1" w:line="312" w:lineRule="auto"/>
        <w:rPr>
          <w:rFonts w:ascii="TTKB Dik Temel Abece Body" w:hAnsi="TTKB Dik Temel Abece Body"/>
          <w:b/>
          <w:sz w:val="96"/>
          <w:szCs w:val="96"/>
        </w:rPr>
      </w:pPr>
      <w:proofErr w:type="spellStart"/>
      <w:r w:rsidRPr="00E47C83">
        <w:rPr>
          <w:rFonts w:ascii="TTKB Dik Temel Abece Body" w:hAnsi="TTKB Dik Temel Abece Body"/>
          <w:b/>
          <w:sz w:val="96"/>
          <w:szCs w:val="96"/>
        </w:rPr>
        <w:t>İl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ke</w:t>
      </w:r>
      <w:proofErr w:type="spellEnd"/>
      <w:r w:rsidRPr="00E47C83">
        <w:rPr>
          <w:rFonts w:ascii="TTKB Dik Temel Abece Body" w:hAnsi="TTKB Dik Temel Abece Body"/>
          <w:b/>
          <w:sz w:val="96"/>
          <w:szCs w:val="96"/>
        </w:rPr>
        <w:t xml:space="preserve"> </w:t>
      </w:r>
      <w:proofErr w:type="spellStart"/>
      <w:r w:rsidRPr="00E47C83">
        <w:rPr>
          <w:rFonts w:ascii="TTKB Dik Temel Abece Body" w:hAnsi="TTKB Dik Temel Abece Body"/>
          <w:b/>
          <w:sz w:val="96"/>
          <w:szCs w:val="96"/>
        </w:rPr>
        <w:t>a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ta</w:t>
      </w:r>
      <w:proofErr w:type="spellEnd"/>
      <w:r w:rsidRPr="00E47C83">
        <w:rPr>
          <w:rFonts w:ascii="TTKB Dik Temel Abece Body" w:hAnsi="TTKB Dik Temel Abece Body"/>
          <w:b/>
          <w:sz w:val="96"/>
          <w:szCs w:val="96"/>
        </w:rPr>
        <w:t xml:space="preserve"> </w:t>
      </w:r>
      <w:proofErr w:type="spellStart"/>
      <w:r w:rsidRPr="00E47C83">
        <w:rPr>
          <w:rFonts w:ascii="TTKB Dik Temel Abece Body" w:hAnsi="TTKB Dik Temel Abece Body"/>
          <w:b/>
          <w:sz w:val="96"/>
          <w:szCs w:val="96"/>
        </w:rPr>
        <w:t>ot</w:t>
      </w:r>
      <w:proofErr w:type="spellEnd"/>
      <w:r w:rsidRPr="00E47C83">
        <w:rPr>
          <w:rFonts w:ascii="TTKB Dik Temel Abece Body" w:hAnsi="TTKB Dik Temel Abece Body"/>
          <w:b/>
          <w:sz w:val="96"/>
          <w:szCs w:val="96"/>
        </w:rPr>
        <w:t xml:space="preserve"> 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at</w:t>
      </w:r>
      <w:r w:rsidRPr="00E47C83">
        <w:rPr>
          <w:rFonts w:ascii="TTKB Dik Temel Abece Body" w:hAnsi="TTKB Dik Temel Abece Body"/>
          <w:b/>
          <w:sz w:val="96"/>
          <w:szCs w:val="96"/>
        </w:rPr>
        <w:t>.</w:t>
      </w:r>
    </w:p>
    <w:p w:rsidR="006E55AD" w:rsidRPr="00E47C83" w:rsidRDefault="006E55AD" w:rsidP="00EE7F10">
      <w:pPr>
        <w:tabs>
          <w:tab w:val="right" w:pos="10466"/>
        </w:tabs>
        <w:spacing w:after="100" w:afterAutospacing="1" w:line="312" w:lineRule="auto"/>
        <w:rPr>
          <w:rFonts w:ascii="TTKB Dik Temel Abece Body" w:hAnsi="TTKB Dik Temel Abece Body"/>
          <w:b/>
          <w:sz w:val="96"/>
          <w:szCs w:val="96"/>
        </w:rPr>
      </w:pPr>
      <w:proofErr w:type="spellStart"/>
      <w:r w:rsidRPr="00E47C83">
        <w:rPr>
          <w:rFonts w:ascii="TTKB Dik Temel Abece Body" w:hAnsi="TTKB Dik Temel Abece Body"/>
          <w:b/>
          <w:sz w:val="96"/>
          <w:szCs w:val="96"/>
        </w:rPr>
        <w:t>Al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tan</w:t>
      </w:r>
      <w:proofErr w:type="spellEnd"/>
      <w:r w:rsidRPr="00E47C83">
        <w:rPr>
          <w:rFonts w:ascii="TTKB Dik Temel Abece Body" w:hAnsi="TTKB Dik Temel Abece Body"/>
          <w:b/>
          <w:sz w:val="96"/>
          <w:szCs w:val="96"/>
        </w:rPr>
        <w:t xml:space="preserve"> </w:t>
      </w:r>
      <w:proofErr w:type="spellStart"/>
      <w:r w:rsidRPr="00E47C83">
        <w:rPr>
          <w:rFonts w:ascii="TTKB Dik Temel Abece Body" w:hAnsi="TTKB Dik Temel Abece Body"/>
          <w:b/>
          <w:sz w:val="96"/>
          <w:szCs w:val="96"/>
        </w:rPr>
        <w:t>ol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ta</w:t>
      </w:r>
      <w:proofErr w:type="spellEnd"/>
      <w:r w:rsidRPr="00E47C83">
        <w:rPr>
          <w:rFonts w:ascii="TTKB Dik Temel Abece Body" w:hAnsi="TTKB Dik Temel Abece Body"/>
          <w:b/>
          <w:sz w:val="96"/>
          <w:szCs w:val="96"/>
        </w:rPr>
        <w:t xml:space="preserve"> i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le</w:t>
      </w:r>
      <w:r w:rsidRPr="00E47C83">
        <w:rPr>
          <w:rFonts w:ascii="TTKB Dik Temel Abece Body" w:hAnsi="TTKB Dik Temel Abece Body"/>
          <w:b/>
          <w:sz w:val="96"/>
          <w:szCs w:val="96"/>
        </w:rPr>
        <w:t xml:space="preserve"> </w:t>
      </w:r>
      <w:r w:rsidRPr="00E47C83">
        <w:rPr>
          <w:rFonts w:ascii="TTKB Dik Temel Abece Body" w:hAnsi="TTKB Dik Temel Abece Body"/>
          <w:b/>
          <w:noProof/>
          <w:sz w:val="96"/>
          <w:szCs w:val="96"/>
          <w:lang w:val="tr-TR" w:eastAsia="tr-TR"/>
        </w:rPr>
        <w:drawing>
          <wp:inline distT="0" distB="0" distL="0" distR="0">
            <wp:extent cx="575945" cy="349885"/>
            <wp:effectExtent l="19050" t="0" r="0" b="0"/>
            <wp:docPr id="33" name="Resim 33" descr="C:\Users\fatihmehmet\AppData\Local\Microsoft\Windows\INetCache\Content.Word\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fatihmehmet\AppData\Local\Microsoft\Windows\INetCache\Content.Word\Basit-Balik-Boyam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7C83">
        <w:rPr>
          <w:rFonts w:ascii="TTKB Dik Temel Abece Body" w:hAnsi="TTKB Dik Temel Abece Body"/>
          <w:b/>
          <w:sz w:val="96"/>
          <w:szCs w:val="96"/>
        </w:rPr>
        <w:t xml:space="preserve"> tut.</w:t>
      </w:r>
    </w:p>
    <w:p w:rsidR="00D77CBF" w:rsidRDefault="006E55AD" w:rsidP="00EE7F10">
      <w:pPr>
        <w:tabs>
          <w:tab w:val="right" w:pos="10466"/>
        </w:tabs>
        <w:spacing w:after="100" w:afterAutospacing="1" w:line="312" w:lineRule="auto"/>
        <w:rPr>
          <w:rFonts w:ascii="TTKB Dik Temel Abece Body" w:hAnsi="TTKB Dik Temel Abece Body"/>
          <w:b/>
          <w:sz w:val="96"/>
          <w:szCs w:val="96"/>
        </w:rPr>
      </w:pPr>
      <w:proofErr w:type="spellStart"/>
      <w:r w:rsidRPr="00E47C83">
        <w:rPr>
          <w:rFonts w:ascii="TTKB Dik Temel Abece Body" w:hAnsi="TTKB Dik Temel Abece Body"/>
          <w:b/>
          <w:sz w:val="96"/>
          <w:szCs w:val="96"/>
        </w:rPr>
        <w:t>E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la</w:t>
      </w:r>
      <w:proofErr w:type="spellEnd"/>
      <w:r w:rsidR="00E47C83" w:rsidRPr="00E47C83">
        <w:rPr>
          <w:rFonts w:ascii="TTKB Dik Temel Abece Body" w:hAnsi="TTKB Dik Temel Abece Body"/>
          <w:b/>
          <w:sz w:val="96"/>
          <w:szCs w:val="96"/>
        </w:rPr>
        <w:t xml:space="preserve"> </w:t>
      </w:r>
      <w:proofErr w:type="spellStart"/>
      <w:r w:rsidR="00E47C83" w:rsidRPr="00E47C83">
        <w:rPr>
          <w:rFonts w:ascii="TTKB Dik Temel Abece Body" w:hAnsi="TTKB Dik Temel Abece Body"/>
          <w:b/>
          <w:sz w:val="96"/>
          <w:szCs w:val="96"/>
        </w:rPr>
        <w:t>to</w:t>
      </w:r>
      <w:r w:rsidR="00E47C83"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ka</w:t>
      </w:r>
      <w:proofErr w:type="spellEnd"/>
      <w:r w:rsidR="00E47C83" w:rsidRPr="00E47C83">
        <w:rPr>
          <w:rFonts w:ascii="TTKB Dik Temel Abece Body" w:hAnsi="TTKB Dik Temel Abece Body"/>
          <w:b/>
          <w:sz w:val="96"/>
          <w:szCs w:val="96"/>
        </w:rPr>
        <w:t xml:space="preserve"> </w:t>
      </w:r>
      <w:proofErr w:type="spellStart"/>
      <w:r w:rsidR="00E47C83" w:rsidRPr="00E47C83">
        <w:rPr>
          <w:rFonts w:ascii="TTKB Dik Temel Abece Body" w:hAnsi="TTKB Dik Temel Abece Body"/>
          <w:b/>
          <w:sz w:val="96"/>
          <w:szCs w:val="96"/>
        </w:rPr>
        <w:t>tak</w:t>
      </w:r>
      <w:proofErr w:type="spellEnd"/>
      <w:r w:rsidR="00E47C83" w:rsidRPr="00E47C83">
        <w:rPr>
          <w:rFonts w:ascii="TTKB Dik Temel Abece Body" w:hAnsi="TTKB Dik Temel Abece Body"/>
          <w:b/>
          <w:sz w:val="96"/>
          <w:szCs w:val="96"/>
        </w:rPr>
        <w:t>.</w:t>
      </w:r>
    </w:p>
    <w:p w:rsidR="00EE7F10" w:rsidRDefault="00EE7F10" w:rsidP="00EE7F10">
      <w:pPr>
        <w:tabs>
          <w:tab w:val="right" w:pos="10466"/>
        </w:tabs>
        <w:spacing w:after="100" w:afterAutospacing="1" w:line="312" w:lineRule="auto"/>
        <w:rPr>
          <w:rFonts w:ascii="TTKB Dik Temel Abece Body" w:hAnsi="TTKB Dik Temel Abece Body"/>
          <w:b/>
          <w:sz w:val="96"/>
          <w:szCs w:val="96"/>
        </w:rPr>
      </w:pPr>
      <w:r>
        <w:rPr>
          <w:rFonts w:ascii="TTKB Dik Temel Abece Body" w:hAnsi="TTKB Dik Temel Abece Body"/>
          <w:b/>
          <w:sz w:val="96"/>
          <w:szCs w:val="96"/>
        </w:rPr>
        <w:t>Mi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ne</w:t>
      </w:r>
      <w:r>
        <w:rPr>
          <w:rFonts w:ascii="TTKB Dik Temel Abece Body" w:hAnsi="TTKB Dik Temel Abece Body"/>
          <w:b/>
          <w:sz w:val="96"/>
          <w:szCs w:val="96"/>
        </w:rPr>
        <w:t xml:space="preserve"> </w:t>
      </w:r>
      <w:proofErr w:type="spellStart"/>
      <w:r>
        <w:rPr>
          <w:rFonts w:ascii="TTKB Dik Temel Abece Body" w:hAnsi="TTKB Dik Temel Abece Body"/>
          <w:b/>
          <w:sz w:val="96"/>
          <w:szCs w:val="96"/>
        </w:rPr>
        <w:t>e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tek</w:t>
      </w:r>
      <w:proofErr w:type="spellEnd"/>
      <w:r>
        <w:rPr>
          <w:rFonts w:ascii="TTKB Dik Temel Abece Body" w:hAnsi="TTKB Dik Temel Abece Body"/>
          <w:b/>
          <w:sz w:val="96"/>
          <w:szCs w:val="96"/>
        </w:rPr>
        <w:t xml:space="preserve"> al</w:t>
      </w:r>
    </w:p>
    <w:p w:rsidR="00EE7F10" w:rsidRDefault="00EE7F10" w:rsidP="00EE7F10">
      <w:pPr>
        <w:tabs>
          <w:tab w:val="right" w:pos="10466"/>
        </w:tabs>
        <w:spacing w:after="100" w:afterAutospacing="1" w:line="312" w:lineRule="auto"/>
        <w:rPr>
          <w:rFonts w:ascii="TTKB Dik Temel Abece Body" w:hAnsi="TTKB Dik Temel Abece Body"/>
          <w:b/>
          <w:sz w:val="96"/>
          <w:szCs w:val="96"/>
        </w:rPr>
      </w:pPr>
      <w:proofErr w:type="spellStart"/>
      <w:r>
        <w:rPr>
          <w:rFonts w:ascii="TTKB Dik Temel Abece Body" w:hAnsi="TTKB Dik Temel Abece Body"/>
          <w:b/>
          <w:sz w:val="96"/>
          <w:szCs w:val="96"/>
        </w:rPr>
        <w:t>Ta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ne</w:t>
      </w:r>
      <w:proofErr w:type="spellEnd"/>
      <w:r>
        <w:rPr>
          <w:rFonts w:ascii="TTKB Dik Temel Abece Body" w:hAnsi="TTKB Dik Temel Abece Body"/>
          <w:b/>
          <w:sz w:val="96"/>
          <w:szCs w:val="96"/>
        </w:rPr>
        <w:t xml:space="preserve"> </w:t>
      </w:r>
      <w:proofErr w:type="spellStart"/>
      <w:r>
        <w:rPr>
          <w:rFonts w:ascii="TTKB Dik Temel Abece Body" w:hAnsi="TTKB Dik Temel Abece Body"/>
          <w:b/>
          <w:sz w:val="96"/>
          <w:szCs w:val="96"/>
        </w:rPr>
        <w:t>ta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ne</w:t>
      </w:r>
      <w:proofErr w:type="spellEnd"/>
      <w:r>
        <w:rPr>
          <w:rFonts w:ascii="TTKB Dik Temel Abece Body" w:hAnsi="TTKB Dik Temel Abece Body"/>
          <w:b/>
          <w:sz w:val="96"/>
          <w:szCs w:val="96"/>
        </w:rPr>
        <w:t xml:space="preserve"> </w:t>
      </w:r>
      <w:proofErr w:type="spellStart"/>
      <w:r>
        <w:rPr>
          <w:rFonts w:ascii="TTKB Dik Temel Abece Body" w:hAnsi="TTKB Dik Temel Abece Body"/>
          <w:b/>
          <w:sz w:val="96"/>
          <w:szCs w:val="96"/>
        </w:rPr>
        <w:t>an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lat</w:t>
      </w:r>
      <w:proofErr w:type="spellEnd"/>
      <w:r>
        <w:rPr>
          <w:rFonts w:ascii="TTKB Dik Temel Abece Body" w:hAnsi="TTKB Dik Temel Abece Body"/>
          <w:b/>
          <w:sz w:val="96"/>
          <w:szCs w:val="96"/>
        </w:rPr>
        <w:t>.</w:t>
      </w:r>
    </w:p>
    <w:p w:rsidR="00EE7F10" w:rsidRPr="00E47C83" w:rsidRDefault="00EE7F10" w:rsidP="00EE7F10">
      <w:pPr>
        <w:tabs>
          <w:tab w:val="right" w:pos="10466"/>
        </w:tabs>
        <w:spacing w:after="100" w:afterAutospacing="1" w:line="312" w:lineRule="auto"/>
        <w:rPr>
          <w:rFonts w:ascii="TTKB Dik Temel Abece Body" w:hAnsi="TTKB Dik Temel Abece Body"/>
          <w:b/>
          <w:sz w:val="96"/>
          <w:szCs w:val="96"/>
        </w:rPr>
      </w:pPr>
      <w:proofErr w:type="spellStart"/>
      <w:r>
        <w:rPr>
          <w:rFonts w:ascii="TTKB Dik Temel Abece Body" w:hAnsi="TTKB Dik Temel Abece Body"/>
          <w:b/>
          <w:sz w:val="96"/>
          <w:szCs w:val="96"/>
        </w:rPr>
        <w:t>Ut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ku</w:t>
      </w:r>
      <w:proofErr w:type="spellEnd"/>
      <w:r>
        <w:rPr>
          <w:rFonts w:ascii="TTKB Dik Temel Abece Body" w:hAnsi="TTKB Dik Temel Abece Body"/>
          <w:b/>
          <w:sz w:val="96"/>
          <w:szCs w:val="96"/>
        </w:rPr>
        <w:t xml:space="preserve"> </w:t>
      </w:r>
      <w:proofErr w:type="spellStart"/>
      <w:r>
        <w:rPr>
          <w:rFonts w:ascii="TTKB Dik Temel Abece Body" w:hAnsi="TTKB Dik Temel Abece Body"/>
          <w:b/>
          <w:sz w:val="96"/>
          <w:szCs w:val="96"/>
        </w:rPr>
        <w:t>mut</w:t>
      </w:r>
      <w:r w:rsidRPr="00EE7F10">
        <w:rPr>
          <w:rFonts w:ascii="TTKB Dik Temel Abece Body" w:hAnsi="TTKB Dik Temel Abece Body"/>
          <w:b/>
          <w:color w:val="808080" w:themeColor="background1" w:themeShade="80"/>
          <w:sz w:val="96"/>
          <w:szCs w:val="96"/>
        </w:rPr>
        <w:t>lu</w:t>
      </w:r>
      <w:proofErr w:type="spellEnd"/>
      <w:r>
        <w:rPr>
          <w:rFonts w:ascii="TTKB Dik Temel Abece Body" w:hAnsi="TTKB Dik Temel Abece Body"/>
          <w:b/>
          <w:sz w:val="96"/>
          <w:szCs w:val="96"/>
        </w:rPr>
        <w:t xml:space="preserve"> </w:t>
      </w:r>
      <w:proofErr w:type="spellStart"/>
      <w:r>
        <w:rPr>
          <w:rFonts w:ascii="TTKB Dik Temel Abece Body" w:hAnsi="TTKB Dik Temel Abece Body"/>
          <w:b/>
          <w:sz w:val="96"/>
          <w:szCs w:val="96"/>
        </w:rPr>
        <w:t>ol</w:t>
      </w:r>
      <w:proofErr w:type="spellEnd"/>
      <w:r>
        <w:rPr>
          <w:rFonts w:ascii="TTKB Dik Temel Abece Body" w:hAnsi="TTKB Dik Temel Abece Body"/>
          <w:b/>
          <w:sz w:val="96"/>
          <w:szCs w:val="96"/>
        </w:rPr>
        <w:t>.</w:t>
      </w:r>
    </w:p>
    <w:sectPr w:rsidR="00EE7F10" w:rsidRPr="00E47C83" w:rsidSect="00731C04">
      <w:headerReference w:type="default" r:id="rId10"/>
      <w:footerReference w:type="default" r:id="rId11"/>
      <w:pgSz w:w="11906" w:h="16838"/>
      <w:pgMar w:top="720" w:right="720" w:bottom="284" w:left="720" w:header="284" w:footer="383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19D" w:rsidRDefault="0091619D" w:rsidP="00DF0722">
      <w:pPr>
        <w:spacing w:after="0" w:line="240" w:lineRule="auto"/>
      </w:pPr>
      <w:r>
        <w:separator/>
      </w:r>
    </w:p>
  </w:endnote>
  <w:endnote w:type="continuationSeparator" w:id="0">
    <w:p w:rsidR="0091619D" w:rsidRDefault="0091619D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EB0" w:rsidRPr="00CB4F2E" w:rsidRDefault="00CB4F2E" w:rsidP="00CB4F2E">
    <w:pPr>
      <w:pStyle w:val="Altbilgi"/>
    </w:pPr>
    <w:r w:rsidRPr="008D5479">
      <w:rPr>
        <w:rFonts w:ascii="Atatürk" w:hAnsi="Atatürk" w:cs="Arial"/>
        <w:sz w:val="32"/>
        <w:szCs w:val="32"/>
      </w:rPr>
      <w:t xml:space="preserve">Hava </w:t>
    </w:r>
    <w:proofErr w:type="spellStart"/>
    <w:r w:rsidRPr="008D5479">
      <w:rPr>
        <w:rFonts w:ascii="Atatürk" w:hAnsi="Atatürk" w:cs="Arial"/>
        <w:sz w:val="32"/>
        <w:szCs w:val="32"/>
      </w:rPr>
      <w:t>soğuduğunda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gölge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veren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ağaçları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unutursun</w:t>
    </w:r>
    <w:proofErr w:type="spellEnd"/>
    <w:r w:rsidRPr="008D5479">
      <w:rPr>
        <w:rFonts w:ascii="Atatürk" w:hAnsi="Atatürk" w:cs="Arial"/>
        <w:sz w:val="32"/>
        <w:szCs w:val="32"/>
      </w:rPr>
      <w:t xml:space="preserve">...   </w:t>
    </w:r>
    <w:r w:rsidRPr="008D5479">
      <w:rPr>
        <w:rFonts w:ascii="Atatürk" w:hAnsi="Atatürk"/>
        <w:sz w:val="32"/>
        <w:szCs w:val="32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19D" w:rsidRDefault="0091619D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0">
    <w:p w:rsidR="0091619D" w:rsidRDefault="0091619D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51E" w:rsidRDefault="00885223">
    <w:pPr>
      <w:pStyle w:val="stbilgi"/>
    </w:pPr>
    <w:r>
      <w:rPr>
        <w:lang w:val="tr-TR" w:eastAsia="tr-TR"/>
      </w:rPr>
      <w:pict>
        <v:shape id="AutoShape 1" o:spid="_x0000_s2049" style="position:absolute;margin-left:7.5pt;margin-top:-3.95pt;width:510.75pt;height:25.4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DF0722" w:rsidRPr="00CB4F2E" w:rsidRDefault="003354DA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 w:rsidRPr="00CB4F2E">
                  <w:rPr>
                    <w:rFonts w:ascii="Comic Sans MS" w:hAnsi="Comic Sans MS"/>
                    <w:sz w:val="28"/>
                    <w:szCs w:val="28"/>
                  </w:rPr>
                  <w:t>75.</w:t>
                </w:r>
                <w:r w:rsidR="00D40CBD" w:rsidRPr="00CB4F2E">
                  <w:rPr>
                    <w:rFonts w:ascii="Comic Sans MS" w:hAnsi="Comic Sans MS"/>
                    <w:sz w:val="28"/>
                    <w:szCs w:val="28"/>
                  </w:rPr>
                  <w:t xml:space="preserve"> YIL İLKOKULU 1</w:t>
                </w:r>
                <w:r w:rsidR="00BE4F61" w:rsidRPr="00CB4F2E">
                  <w:rPr>
                    <w:rFonts w:ascii="Comic Sans MS" w:hAnsi="Comic Sans MS"/>
                    <w:sz w:val="28"/>
                    <w:szCs w:val="28"/>
                  </w:rPr>
                  <w:t>. SINIFLAR</w:t>
                </w:r>
                <w:r w:rsidR="00D40CBD" w:rsidRPr="00CB4F2E">
                  <w:rPr>
                    <w:rFonts w:ascii="Comic Sans MS" w:hAnsi="Comic Sans MS"/>
                    <w:sz w:val="28"/>
                    <w:szCs w:val="28"/>
                  </w:rPr>
                  <w:t xml:space="preserve"> </w:t>
                </w:r>
                <w:r w:rsidRPr="00CB4F2E">
                  <w:rPr>
                    <w:rFonts w:ascii="Comic Sans MS" w:hAnsi="Comic Sans MS"/>
                    <w:sz w:val="28"/>
                    <w:szCs w:val="28"/>
                  </w:rPr>
                  <w:t>"</w:t>
                </w:r>
                <w:r w:rsidR="000F2D89">
                  <w:rPr>
                    <w:rFonts w:ascii="TTKB Dik Temel Abece Body" w:hAnsi="TTKB Dik Temel Abece Body"/>
                    <w:sz w:val="28"/>
                    <w:szCs w:val="28"/>
                  </w:rPr>
                  <w:t>T-t</w:t>
                </w:r>
                <w:r w:rsidRPr="00CB4F2E">
                  <w:rPr>
                    <w:rFonts w:ascii="Comic Sans MS" w:hAnsi="Comic Sans MS"/>
                    <w:sz w:val="28"/>
                    <w:szCs w:val="28"/>
                  </w:rPr>
                  <w:t xml:space="preserve"> </w:t>
                </w:r>
                <w:r w:rsidR="00DF0722" w:rsidRPr="00CB4F2E">
                  <w:rPr>
                    <w:rFonts w:ascii="Comic Sans MS" w:hAnsi="Comic Sans MS"/>
                    <w:sz w:val="28"/>
                    <w:szCs w:val="28"/>
                  </w:rPr>
                  <w:t>" SESİ ÇALIŞMA KAĞIDI-</w:t>
                </w:r>
                <w:r w:rsidR="000F2D89">
                  <w:rPr>
                    <w:rFonts w:ascii="Comic Sans MS" w:hAnsi="Comic Sans MS"/>
                    <w:sz w:val="28"/>
                    <w:szCs w:val="28"/>
                  </w:rPr>
                  <w:t>1</w:t>
                </w:r>
              </w:p>
            </w:txbxContent>
          </v:textbox>
        </v:shape>
      </w:pict>
    </w:r>
  </w:p>
  <w:p w:rsidR="00F4651E" w:rsidRDefault="00F4651E">
    <w:pPr>
      <w:pStyle w:val="stbilgi"/>
    </w:pPr>
  </w:p>
  <w:p w:rsidR="00DF0722" w:rsidRPr="00F4651E" w:rsidRDefault="00F4651E">
    <w:pPr>
      <w:pStyle w:val="stbilgi"/>
      <w:rPr>
        <w:rFonts w:ascii="ALFABET98" w:hAnsi="ALFABET98"/>
      </w:rPr>
    </w:pPr>
    <w:proofErr w:type="spellStart"/>
    <w:r w:rsidRPr="00F4651E">
      <w:rPr>
        <w:rFonts w:ascii="ALFABET98" w:hAnsi="ALFABET98"/>
      </w:rPr>
      <w:t>Adı</w:t>
    </w:r>
    <w:proofErr w:type="spellEnd"/>
    <w:r w:rsidRPr="00F4651E">
      <w:rPr>
        <w:rFonts w:ascii="ALFABET98" w:hAnsi="ALFABET98"/>
      </w:rPr>
      <w:t xml:space="preserve"> </w:t>
    </w:r>
    <w:proofErr w:type="spellStart"/>
    <w:r w:rsidRPr="00F4651E">
      <w:rPr>
        <w:rFonts w:ascii="ALFABET98" w:hAnsi="ALFABET98"/>
      </w:rPr>
      <w:t>Soyadı</w:t>
    </w:r>
    <w:proofErr w:type="spellEnd"/>
    <w:r w:rsidRPr="00F4651E">
      <w:rPr>
        <w:rFonts w:ascii="ALFABET98" w:hAnsi="ALFABET98"/>
      </w:rP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27AA"/>
      </v:shape>
    </w:pict>
  </w:numPicBullet>
  <w:abstractNum w:abstractNumId="0">
    <w:nsid w:val="5AB76C8B"/>
    <w:multiLevelType w:val="hybridMultilevel"/>
    <w:tmpl w:val="C74C367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4578">
      <o:colormenu v:ext="edit" stroke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0722"/>
    <w:rsid w:val="00007D04"/>
    <w:rsid w:val="00012712"/>
    <w:rsid w:val="000B0A80"/>
    <w:rsid w:val="000C267E"/>
    <w:rsid w:val="000C4208"/>
    <w:rsid w:val="000D3DE8"/>
    <w:rsid w:val="000E002A"/>
    <w:rsid w:val="000F2D89"/>
    <w:rsid w:val="001103DA"/>
    <w:rsid w:val="00121924"/>
    <w:rsid w:val="00136E9E"/>
    <w:rsid w:val="001A25D7"/>
    <w:rsid w:val="001C5CD4"/>
    <w:rsid w:val="00205649"/>
    <w:rsid w:val="002144E4"/>
    <w:rsid w:val="00237D27"/>
    <w:rsid w:val="0024078D"/>
    <w:rsid w:val="0026016C"/>
    <w:rsid w:val="002927DB"/>
    <w:rsid w:val="002A33CE"/>
    <w:rsid w:val="002C5BA1"/>
    <w:rsid w:val="002E0070"/>
    <w:rsid w:val="002E27AC"/>
    <w:rsid w:val="003156AA"/>
    <w:rsid w:val="00322892"/>
    <w:rsid w:val="003354DA"/>
    <w:rsid w:val="00347CBD"/>
    <w:rsid w:val="00374B8A"/>
    <w:rsid w:val="003921D5"/>
    <w:rsid w:val="003A7E83"/>
    <w:rsid w:val="003B7EB0"/>
    <w:rsid w:val="0048101B"/>
    <w:rsid w:val="00492318"/>
    <w:rsid w:val="004B594F"/>
    <w:rsid w:val="004C69B6"/>
    <w:rsid w:val="00507F3C"/>
    <w:rsid w:val="00521BB2"/>
    <w:rsid w:val="00531BE7"/>
    <w:rsid w:val="00561CEA"/>
    <w:rsid w:val="005E282C"/>
    <w:rsid w:val="005E72C7"/>
    <w:rsid w:val="005F1709"/>
    <w:rsid w:val="00614AB0"/>
    <w:rsid w:val="00625448"/>
    <w:rsid w:val="00645802"/>
    <w:rsid w:val="006475BB"/>
    <w:rsid w:val="00656AB1"/>
    <w:rsid w:val="00685C5B"/>
    <w:rsid w:val="006A51BF"/>
    <w:rsid w:val="006B493C"/>
    <w:rsid w:val="006E55AD"/>
    <w:rsid w:val="006F1907"/>
    <w:rsid w:val="007179F8"/>
    <w:rsid w:val="00731C04"/>
    <w:rsid w:val="007A2C45"/>
    <w:rsid w:val="007B4C16"/>
    <w:rsid w:val="008069F1"/>
    <w:rsid w:val="00826790"/>
    <w:rsid w:val="008413DA"/>
    <w:rsid w:val="00870E99"/>
    <w:rsid w:val="008770DE"/>
    <w:rsid w:val="0088254A"/>
    <w:rsid w:val="00885223"/>
    <w:rsid w:val="008930F5"/>
    <w:rsid w:val="008930F7"/>
    <w:rsid w:val="008A53A0"/>
    <w:rsid w:val="008D1C6D"/>
    <w:rsid w:val="008D7DD1"/>
    <w:rsid w:val="008E0F34"/>
    <w:rsid w:val="009038FC"/>
    <w:rsid w:val="0091619D"/>
    <w:rsid w:val="00941225"/>
    <w:rsid w:val="009649E7"/>
    <w:rsid w:val="00995C87"/>
    <w:rsid w:val="00A247A5"/>
    <w:rsid w:val="00A4561F"/>
    <w:rsid w:val="00A56B4E"/>
    <w:rsid w:val="00A60436"/>
    <w:rsid w:val="00A92235"/>
    <w:rsid w:val="00A97FEC"/>
    <w:rsid w:val="00AA5F35"/>
    <w:rsid w:val="00AC3565"/>
    <w:rsid w:val="00B11784"/>
    <w:rsid w:val="00B11BAE"/>
    <w:rsid w:val="00B64382"/>
    <w:rsid w:val="00B71FF6"/>
    <w:rsid w:val="00B8188A"/>
    <w:rsid w:val="00BD5F5D"/>
    <w:rsid w:val="00BE4F61"/>
    <w:rsid w:val="00C01FEC"/>
    <w:rsid w:val="00CB4F2E"/>
    <w:rsid w:val="00CC5F4C"/>
    <w:rsid w:val="00CE73DD"/>
    <w:rsid w:val="00CF2C2A"/>
    <w:rsid w:val="00CF4203"/>
    <w:rsid w:val="00D065F8"/>
    <w:rsid w:val="00D40CBD"/>
    <w:rsid w:val="00D77CBF"/>
    <w:rsid w:val="00D818FF"/>
    <w:rsid w:val="00D86AE1"/>
    <w:rsid w:val="00DE0C72"/>
    <w:rsid w:val="00DF0722"/>
    <w:rsid w:val="00DF1C44"/>
    <w:rsid w:val="00E20954"/>
    <w:rsid w:val="00E27B2D"/>
    <w:rsid w:val="00E358BF"/>
    <w:rsid w:val="00E46484"/>
    <w:rsid w:val="00E47C83"/>
    <w:rsid w:val="00E95D62"/>
    <w:rsid w:val="00E96FCF"/>
    <w:rsid w:val="00EA39A3"/>
    <w:rsid w:val="00EC1BEF"/>
    <w:rsid w:val="00EC4E30"/>
    <w:rsid w:val="00EE7F10"/>
    <w:rsid w:val="00F061AE"/>
    <w:rsid w:val="00F206CE"/>
    <w:rsid w:val="00F220F0"/>
    <w:rsid w:val="00F463DE"/>
    <w:rsid w:val="00F4651E"/>
    <w:rsid w:val="00F67215"/>
    <w:rsid w:val="00F72495"/>
    <w:rsid w:val="00FB6CB2"/>
    <w:rsid w:val="00FC2542"/>
    <w:rsid w:val="00FC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strokecolor="none [3212]"/>
    </o:shapedefaults>
    <o:shapelayout v:ext="edit">
      <o:idmap v:ext="edit" data="1,12"/>
      <o:rules v:ext="edit">
        <o:r id="V:Rule75" type="connector" idref="#_x0000_s12852"/>
        <o:r id="V:Rule76" type="connector" idref="#_x0000_s12820"/>
        <o:r id="V:Rule77" type="connector" idref="#_x0000_s12962"/>
        <o:r id="V:Rule78" type="connector" idref="#_x0000_s12821"/>
        <o:r id="V:Rule79" type="connector" idref="#_x0000_s12961"/>
        <o:r id="V:Rule80" type="connector" idref="#_x0000_s12851"/>
        <o:r id="V:Rule81" type="connector" idref="#_x0000_s12827"/>
        <o:r id="V:Rule82" type="connector" idref="#_x0000_s12955"/>
        <o:r id="V:Rule83" type="connector" idref="#_x0000_s12857"/>
        <o:r id="V:Rule84" type="connector" idref="#_x0000_s12937"/>
        <o:r id="V:Rule85" type="connector" idref="#_x0000_s12858"/>
        <o:r id="V:Rule86" type="connector" idref="#_x0000_s12936"/>
        <o:r id="V:Rule87" type="connector" idref="#_x0000_s12676"/>
        <o:r id="V:Rule88" type="connector" idref="#_x0000_s12826"/>
        <o:r id="V:Rule89" type="connector" idref="#_x0000_s12956"/>
        <o:r id="V:Rule90" type="connector" idref="#_x0000_s12942"/>
        <o:r id="V:Rule91" type="connector" idref="#_x0000_s12840"/>
        <o:r id="V:Rule92" type="connector" idref="#_x0000_s12772"/>
        <o:r id="V:Rule93" type="connector" idref="#_x0000_s12689"/>
        <o:r id="V:Rule94" type="connector" idref="#_x0000_s12870"/>
        <o:r id="V:Rule95" type="connector" idref="#_x0000_s12723"/>
        <o:r id="V:Rule96" type="connector" idref="#_x0000_s12773"/>
        <o:r id="V:Rule97" type="connector" idref="#_x0000_s12688"/>
        <o:r id="V:Rule98" type="connector" idref="#_x0000_s12871"/>
        <o:r id="V:Rule99" type="connector" idref="#_x0000_s12724"/>
        <o:r id="V:Rule100" type="connector" idref="#_x0000_s12943"/>
        <o:r id="V:Rule101" type="connector" idref="#_x0000_s12839"/>
        <o:r id="V:Rule102" type="connector" idref="#_x0000_s12815"/>
        <o:r id="V:Rule103" type="connector" idref="#_x0000_s12780"/>
        <o:r id="V:Rule104" type="connector" idref="#_x0000_s12864"/>
        <o:r id="V:Rule105" type="connector" idref="#_x0000_s12950"/>
        <o:r id="V:Rule106" type="connector" idref="#_x0000_s12907"/>
        <o:r id="V:Rule107" type="connector" idref="#_x0000_s12832"/>
        <o:r id="V:Rule108" type="connector" idref="#_x0000_s12949"/>
        <o:r id="V:Rule109" type="connector" idref="#_x0000_s12908"/>
        <o:r id="V:Rule110" type="connector" idref="#_x0000_s12833"/>
        <o:r id="V:Rule111" type="connector" idref="#_x0000_s12682"/>
        <o:r id="V:Rule112" type="connector" idref="#_x0000_s12814"/>
        <o:r id="V:Rule113" type="connector" idref="#_x0000_s12779"/>
        <o:r id="V:Rule114" type="connector" idref="#_x0000_s12863"/>
        <o:r id="V:Rule115" type="connector" idref="#_x0000_s12797"/>
        <o:r id="V:Rule116" type="connector" idref="#_x0000_s12700"/>
        <o:r id="V:Rule117" type="connector" idref="#_x0000_s12925"/>
        <o:r id="V:Rule118" type="connector" idref="#_x0000_s12967"/>
        <o:r id="V:Rule119" type="connector" idref="#_x0000_s12730"/>
        <o:r id="V:Rule120" type="connector" idref="#_x0000_s12968"/>
        <o:r id="V:Rule121" type="connector" idref="#_x0000_s12729"/>
        <o:r id="V:Rule122" type="connector" idref="#_x0000_s12798"/>
        <o:r id="V:Rule123" type="connector" idref="#_x0000_s12701"/>
        <o:r id="V:Rule124" type="connector" idref="#_x0000_s12924"/>
        <o:r id="V:Rule125" type="connector" idref="#_x0000_s12735"/>
        <o:r id="V:Rule126" type="connector" idref="#_x0000_s12792"/>
        <o:r id="V:Rule127" type="connector" idref="#_x0000_s12707"/>
        <o:r id="V:Rule128" type="connector" idref="#_x0000_s12930"/>
        <o:r id="V:Rule129" type="connector" idref="#_x0000_s12791"/>
        <o:r id="V:Rule130" type="connector" idref="#_x0000_s12706"/>
        <o:r id="V:Rule131" type="connector" idref="#_x0000_s12931"/>
        <o:r id="V:Rule132" type="connector" idref="#_x0000_s12736"/>
        <o:r id="V:Rule133" type="connector" idref="#_x0000_s12845"/>
        <o:r id="V:Rule134" type="connector" idref="#_x0000_s12718"/>
        <o:r id="V:Rule135" type="connector" idref="#_x0000_s12694"/>
        <o:r id="V:Rule136" type="connector" idref="#_x0000_s12717"/>
        <o:r id="V:Rule137" type="connector" idref="#_x0000_s12695"/>
        <o:r id="V:Rule138" type="connector" idref="#_x0000_s12846"/>
        <o:r id="V:Rule139" type="connector" idref="#_x0000_s12914"/>
        <o:r id="V:Rule140" type="connector" idref="#_x0000_s12785"/>
        <o:r id="V:Rule141" type="connector" idref="#_x0000_s12808"/>
        <o:r id="V:Rule142" type="connector" idref="#_x0000_s12742"/>
        <o:r id="V:Rule143" type="connector" idref="#_x0000_s12902"/>
        <o:r id="V:Rule144" type="connector" idref="#_x0000_s12741"/>
        <o:r id="V:Rule145" type="connector" idref="#_x0000_s12901"/>
        <o:r id="V:Rule146" type="connector" idref="#_x0000_s12913"/>
        <o:r id="V:Rule147" type="connector" idref="#_x0000_s12786"/>
        <o:r id="V:Rule148" type="connector" idref="#_x0000_s12809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6"/>
        <o:entry new="8" old="0"/>
        <o:entry new="9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rsid w:val="00DF0722"/>
  </w:style>
  <w:style w:type="paragraph" w:styleId="BalonMetni">
    <w:name w:val="Balloon Text"/>
    <w:basedOn w:val="Normal"/>
    <w:link w:val="BalonMetniChar"/>
    <w:uiPriority w:val="99"/>
    <w:semiHidden/>
    <w:unhideWhenUsed/>
    <w:rsid w:val="002E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6AB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B59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1F423-B0C4-4932-A26F-E1EB6DBED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327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2014-11-05T22:47:00Z</cp:lastPrinted>
  <dcterms:created xsi:type="dcterms:W3CDTF">2018-11-21T09:28:00Z</dcterms:created>
  <dcterms:modified xsi:type="dcterms:W3CDTF">2018-11-21T09:28:00Z</dcterms:modified>
</cp:coreProperties>
</file>